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B74D" w14:textId="77777777" w:rsidR="00C3511E" w:rsidRDefault="00640738" w:rsidP="00720B89">
      <w:r>
        <w:t>RISK ASSESMENT FORM</w:t>
      </w:r>
      <w:r w:rsidR="00720B89">
        <w:t xml:space="preserve"> </w:t>
      </w:r>
    </w:p>
    <w:p w14:paraId="41D4F1B2" w14:textId="77777777" w:rsidR="00640738" w:rsidRDefault="00640738"/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475"/>
        <w:gridCol w:w="1507"/>
        <w:gridCol w:w="1984"/>
        <w:gridCol w:w="709"/>
        <w:gridCol w:w="709"/>
        <w:gridCol w:w="5811"/>
      </w:tblGrid>
      <w:tr w:rsidR="003D0027" w:rsidRPr="006B3F18" w14:paraId="12AC9A4B" w14:textId="77777777" w:rsidTr="003D0027">
        <w:trPr>
          <w:trHeight w:val="731"/>
        </w:trPr>
        <w:tc>
          <w:tcPr>
            <w:tcW w:w="2885" w:type="dxa"/>
            <w:gridSpan w:val="2"/>
          </w:tcPr>
          <w:p w14:paraId="214902A5" w14:textId="77777777" w:rsidR="00E10987" w:rsidRDefault="00E109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74AA3" w14:textId="77777777" w:rsidR="00E10987" w:rsidRPr="00883AA9" w:rsidRDefault="00E10987" w:rsidP="00883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r w:rsidRPr="00883AA9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River</w:t>
            </w:r>
          </w:p>
          <w:p w14:paraId="11F708C3" w14:textId="77777777" w:rsidR="00E10987" w:rsidRPr="008253F5" w:rsidRDefault="00E10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right w:val="nil"/>
            </w:tcBorders>
          </w:tcPr>
          <w:p w14:paraId="4D17E77F" w14:textId="77777777" w:rsidR="00E10987" w:rsidRPr="008253F5" w:rsidRDefault="00E10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2918D7FE" w14:textId="77777777" w:rsidR="00E10987" w:rsidRPr="008253F5" w:rsidRDefault="00E10987" w:rsidP="00082683">
            <w:pPr>
              <w:ind w:left="-1339" w:firstLine="13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1BBD4" w14:textId="77777777" w:rsidR="00E10987" w:rsidRDefault="00E10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0217C" w14:textId="77777777" w:rsidR="00E10987" w:rsidRDefault="00E10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3922F17B" w14:textId="3A4ECFA1" w:rsidR="00E10987" w:rsidRDefault="00E109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6DD18" w14:textId="77777777" w:rsidR="00E10987" w:rsidRPr="00883AA9" w:rsidRDefault="00E109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AA9">
              <w:rPr>
                <w:rFonts w:ascii="Arial" w:hAnsi="Arial" w:cs="Arial"/>
                <w:b/>
                <w:sz w:val="20"/>
                <w:szCs w:val="20"/>
              </w:rPr>
              <w:t xml:space="preserve">Serial Number: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RYHA 003</w:t>
            </w:r>
          </w:p>
        </w:tc>
      </w:tr>
      <w:tr w:rsidR="006D5297" w:rsidRPr="006B3F18" w14:paraId="711AAAF4" w14:textId="77777777" w:rsidTr="003D0027">
        <w:tc>
          <w:tcPr>
            <w:tcW w:w="1410" w:type="dxa"/>
          </w:tcPr>
          <w:p w14:paraId="02A7E80C" w14:textId="77777777" w:rsidR="00E10987" w:rsidRPr="00082683" w:rsidRDefault="00E10987" w:rsidP="00883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683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475" w:type="dxa"/>
          </w:tcPr>
          <w:p w14:paraId="7E7DBBB1" w14:textId="77777777" w:rsidR="00E10987" w:rsidRPr="00082683" w:rsidRDefault="00E10987" w:rsidP="00883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683">
              <w:rPr>
                <w:rFonts w:ascii="Arial" w:hAnsi="Arial" w:cs="Arial"/>
                <w:b/>
                <w:sz w:val="20"/>
                <w:szCs w:val="20"/>
              </w:rPr>
              <w:t>Hazards</w:t>
            </w:r>
          </w:p>
        </w:tc>
        <w:tc>
          <w:tcPr>
            <w:tcW w:w="1507" w:type="dxa"/>
          </w:tcPr>
          <w:p w14:paraId="3896835E" w14:textId="77777777" w:rsidR="00E10987" w:rsidRPr="00082683" w:rsidRDefault="00E10987" w:rsidP="00883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Affected</w:t>
            </w:r>
          </w:p>
        </w:tc>
        <w:tc>
          <w:tcPr>
            <w:tcW w:w="1984" w:type="dxa"/>
          </w:tcPr>
          <w:p w14:paraId="013A86B1" w14:textId="77777777" w:rsidR="00E10987" w:rsidRPr="00082683" w:rsidRDefault="00E10987" w:rsidP="00883AA9">
            <w:pPr>
              <w:ind w:left="-1339" w:firstLine="13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4066727" w14:textId="137DF6CD" w:rsidR="00E10987" w:rsidRPr="00082683" w:rsidRDefault="00E10987" w:rsidP="00883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Fqcy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E25CD1B" w14:textId="0A1EA431" w:rsidR="00E10987" w:rsidRPr="006D5297" w:rsidRDefault="00E10987" w:rsidP="00883AA9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 w:rsidR="006D529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811" w:type="dxa"/>
          </w:tcPr>
          <w:p w14:paraId="3D4DEA1A" w14:textId="5A91959F" w:rsidR="00E10987" w:rsidRPr="00082683" w:rsidRDefault="00E10987" w:rsidP="00883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683">
              <w:rPr>
                <w:rFonts w:ascii="Arial" w:hAnsi="Arial" w:cs="Arial"/>
                <w:b/>
                <w:sz w:val="20"/>
                <w:szCs w:val="20"/>
              </w:rPr>
              <w:t>Control Measures</w:t>
            </w:r>
          </w:p>
        </w:tc>
      </w:tr>
      <w:tr w:rsidR="006D5297" w:rsidRPr="006B3F18" w14:paraId="2FD55ED9" w14:textId="77777777" w:rsidTr="003D0027">
        <w:trPr>
          <w:trHeight w:val="384"/>
        </w:trPr>
        <w:tc>
          <w:tcPr>
            <w:tcW w:w="1410" w:type="dxa"/>
            <w:vMerge w:val="restart"/>
          </w:tcPr>
          <w:p w14:paraId="271D5132" w14:textId="77777777" w:rsidR="006D5297" w:rsidRPr="008253F5" w:rsidRDefault="006D5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Navigation Aids</w:t>
            </w:r>
          </w:p>
        </w:tc>
        <w:tc>
          <w:tcPr>
            <w:tcW w:w="1475" w:type="dxa"/>
            <w:vMerge w:val="restart"/>
          </w:tcPr>
          <w:p w14:paraId="2AC0BD10" w14:textId="701D9A3A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Collision</w:t>
            </w:r>
          </w:p>
          <w:p w14:paraId="3F21D6BE" w14:textId="37A74E36" w:rsidR="006D5297" w:rsidRPr="008253F5" w:rsidRDefault="006D5297" w:rsidP="00E94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Grounding</w:t>
            </w:r>
          </w:p>
        </w:tc>
        <w:tc>
          <w:tcPr>
            <w:tcW w:w="1507" w:type="dxa"/>
            <w:vMerge w:val="restart"/>
          </w:tcPr>
          <w:p w14:paraId="10381F40" w14:textId="5095A632" w:rsidR="006D5297" w:rsidRPr="008253F5" w:rsidRDefault="006D5297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users</w:t>
            </w:r>
          </w:p>
        </w:tc>
        <w:tc>
          <w:tcPr>
            <w:tcW w:w="1984" w:type="dxa"/>
            <w:vMerge w:val="restart"/>
          </w:tcPr>
          <w:p w14:paraId="13C2D6BB" w14:textId="49C3503A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3</w:t>
            </w:r>
          </w:p>
          <w:p w14:paraId="64E9A8B2" w14:textId="77777777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27A67" w14:textId="72F99685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Damage to vessel 3</w:t>
            </w:r>
          </w:p>
          <w:p w14:paraId="6C104EB2" w14:textId="77777777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3A720" w14:textId="77322C3D" w:rsidR="006D5297" w:rsidRPr="008253F5" w:rsidRDefault="006D5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Pollution                3</w:t>
            </w:r>
          </w:p>
        </w:tc>
        <w:tc>
          <w:tcPr>
            <w:tcW w:w="709" w:type="dxa"/>
            <w:vMerge w:val="restart"/>
          </w:tcPr>
          <w:p w14:paraId="043DABB0" w14:textId="32776615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7AAE895" w14:textId="77777777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29BDC" w14:textId="2CFB671E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BD96E64" w14:textId="77777777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629EE" w14:textId="6F6CD442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14:paraId="74712FF9" w14:textId="44C7AB71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1" w:type="dxa"/>
            <w:vMerge w:val="restart"/>
          </w:tcPr>
          <w:p w14:paraId="6418E4A6" w14:textId="566DF446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audits by Trinity House</w:t>
            </w:r>
          </w:p>
          <w:p w14:paraId="69A72130" w14:textId="48B6A387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maintenance of equipment</w:t>
            </w:r>
          </w:p>
          <w:p w14:paraId="1D4D1D28" w14:textId="77777777" w:rsidR="006D5297" w:rsidRDefault="006D5297" w:rsidP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check of buoys and lights</w:t>
            </w:r>
          </w:p>
          <w:p w14:paraId="7464EA08" w14:textId="77777777" w:rsidR="005A461C" w:rsidRDefault="005A461C" w:rsidP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79755F46" w14:textId="77777777" w:rsidR="005A461C" w:rsidRDefault="005A461C" w:rsidP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channel and Bar regularly monitored</w:t>
            </w:r>
          </w:p>
          <w:p w14:paraId="26D50056" w14:textId="0AE0364C" w:rsidR="008D4F7D" w:rsidRDefault="008D4F7D" w:rsidP="008D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contacts list maintained</w:t>
            </w:r>
          </w:p>
          <w:p w14:paraId="568FCA37" w14:textId="6F19ECFE" w:rsidR="00E943C2" w:rsidRDefault="00E943C2" w:rsidP="008D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of </w:t>
            </w:r>
            <w:r w:rsidR="004E61B2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emergency plan</w:t>
            </w:r>
          </w:p>
          <w:p w14:paraId="50A5B852" w14:textId="592E5D17" w:rsidR="00590179" w:rsidRDefault="00590179" w:rsidP="008D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Guidance for harbour entry on web site and in harbour guide</w:t>
            </w:r>
          </w:p>
          <w:p w14:paraId="10FF5E67" w14:textId="18580A4B" w:rsidR="008D4F7D" w:rsidRPr="008253F5" w:rsidRDefault="00BA6CAC" w:rsidP="00BA6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 of defects by other harbour users</w:t>
            </w:r>
          </w:p>
        </w:tc>
      </w:tr>
      <w:tr w:rsidR="006D5297" w:rsidRPr="006B3F18" w14:paraId="1D6934BC" w14:textId="77777777" w:rsidTr="003D0027">
        <w:trPr>
          <w:trHeight w:val="404"/>
        </w:trPr>
        <w:tc>
          <w:tcPr>
            <w:tcW w:w="1410" w:type="dxa"/>
            <w:vMerge/>
          </w:tcPr>
          <w:p w14:paraId="49CE2D91" w14:textId="77777777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14:paraId="05B6EAE5" w14:textId="77777777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14:paraId="555E1727" w14:textId="77777777" w:rsidR="006D5297" w:rsidRDefault="006D5297" w:rsidP="00081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5AB0358" w14:textId="77777777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CAC0814" w14:textId="77777777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4EBEE18C" w14:textId="3B08E5F1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1" w:type="dxa"/>
            <w:vMerge/>
          </w:tcPr>
          <w:p w14:paraId="0BDFA27C" w14:textId="77777777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297" w:rsidRPr="006B3F18" w14:paraId="7D0EC28F" w14:textId="77777777" w:rsidTr="003D0027">
        <w:trPr>
          <w:trHeight w:val="320"/>
        </w:trPr>
        <w:tc>
          <w:tcPr>
            <w:tcW w:w="1410" w:type="dxa"/>
            <w:vMerge/>
          </w:tcPr>
          <w:p w14:paraId="6818C0EC" w14:textId="77777777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14:paraId="18AE1985" w14:textId="77777777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14:paraId="6A15B97D" w14:textId="77777777" w:rsidR="006D5297" w:rsidRDefault="006D5297" w:rsidP="00081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E79D6C3" w14:textId="77777777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330D554" w14:textId="77777777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0374ACDE" w14:textId="5F6A2ADC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1" w:type="dxa"/>
            <w:vMerge/>
          </w:tcPr>
          <w:p w14:paraId="2E1880B7" w14:textId="77777777" w:rsidR="006D5297" w:rsidRDefault="006D52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C2" w:rsidRPr="006B3F18" w14:paraId="4A90A7B9" w14:textId="77777777" w:rsidTr="003D0027">
        <w:trPr>
          <w:trHeight w:val="358"/>
        </w:trPr>
        <w:tc>
          <w:tcPr>
            <w:tcW w:w="1410" w:type="dxa"/>
          </w:tcPr>
          <w:p w14:paraId="7A6A7138" w14:textId="78212DD6" w:rsidR="00E943C2" w:rsidRDefault="00E94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Dinghy Sailing</w:t>
            </w:r>
          </w:p>
        </w:tc>
        <w:tc>
          <w:tcPr>
            <w:tcW w:w="1475" w:type="dxa"/>
          </w:tcPr>
          <w:p w14:paraId="55CFAEAF" w14:textId="77777777" w:rsidR="00E943C2" w:rsidRDefault="00E94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Collision</w:t>
            </w:r>
          </w:p>
          <w:p w14:paraId="4F8A83D5" w14:textId="77777777" w:rsidR="00E943C2" w:rsidRDefault="00E94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Capsize</w:t>
            </w:r>
          </w:p>
          <w:p w14:paraId="32444B8D" w14:textId="77777777" w:rsidR="00E943C2" w:rsidRDefault="00E94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Sinking</w:t>
            </w:r>
          </w:p>
          <w:p w14:paraId="608675D1" w14:textId="700B1D94" w:rsidR="00E943C2" w:rsidRDefault="00E94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Weather</w:t>
            </w:r>
          </w:p>
        </w:tc>
        <w:tc>
          <w:tcPr>
            <w:tcW w:w="1507" w:type="dxa"/>
          </w:tcPr>
          <w:p w14:paraId="2162B229" w14:textId="6DE96A1C" w:rsidR="00E943C2" w:rsidRDefault="00E943C2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</w:t>
            </w:r>
            <w:r w:rsidR="00D86A49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sers</w:t>
            </w:r>
          </w:p>
        </w:tc>
        <w:tc>
          <w:tcPr>
            <w:tcW w:w="1984" w:type="dxa"/>
          </w:tcPr>
          <w:p w14:paraId="07F255CB" w14:textId="5F22F9AB" w:rsidR="00E943C2" w:rsidRDefault="00E94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5</w:t>
            </w:r>
          </w:p>
          <w:p w14:paraId="50D8D5C5" w14:textId="77777777" w:rsidR="00E943C2" w:rsidRDefault="00E94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Damage to vessel 3</w:t>
            </w:r>
          </w:p>
          <w:p w14:paraId="6259A390" w14:textId="46D7A359" w:rsidR="00BA6CAC" w:rsidRDefault="00BA6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Hypothermia         3</w:t>
            </w:r>
          </w:p>
        </w:tc>
        <w:tc>
          <w:tcPr>
            <w:tcW w:w="709" w:type="dxa"/>
          </w:tcPr>
          <w:p w14:paraId="018E4364" w14:textId="77777777" w:rsidR="00E943C2" w:rsidRDefault="00E943C2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679935D" w14:textId="77777777" w:rsidR="00E943C2" w:rsidRDefault="00E943C2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3E4AEE5" w14:textId="41172D54" w:rsidR="00BA6CAC" w:rsidRDefault="00BA6CAC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14:paraId="7BC7F374" w14:textId="77777777" w:rsidR="00E943C2" w:rsidRDefault="00E943C2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335A750" w14:textId="77777777" w:rsidR="00E943C2" w:rsidRDefault="00E943C2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7164A08" w14:textId="3C6065CE" w:rsidR="00BA6CAC" w:rsidRDefault="00BA6CAC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1" w:type="dxa"/>
          </w:tcPr>
          <w:p w14:paraId="6439D20B" w14:textId="193BE1BD" w:rsidR="00E943C2" w:rsidRDefault="00E943C2" w:rsidP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294FDF29" w14:textId="2E98A970" w:rsidR="00E943C2" w:rsidRDefault="00E943C2" w:rsidP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Information and guidance </w:t>
            </w:r>
            <w:r w:rsidR="009371EF">
              <w:rPr>
                <w:rFonts w:ascii="Arial" w:hAnsi="Arial" w:cs="Arial"/>
                <w:sz w:val="20"/>
                <w:szCs w:val="20"/>
              </w:rPr>
              <w:t xml:space="preserve">on the </w:t>
            </w: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  <w:p w14:paraId="186A1632" w14:textId="757AA0C9" w:rsidR="00E943C2" w:rsidRDefault="00E943C2" w:rsidP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 list available</w:t>
            </w:r>
          </w:p>
          <w:p w14:paraId="4D22C948" w14:textId="11FFA043" w:rsidR="00E943C2" w:rsidRDefault="00E943C2" w:rsidP="00BA6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to give advice and guidance regarding weather conditions</w:t>
            </w:r>
          </w:p>
        </w:tc>
      </w:tr>
      <w:tr w:rsidR="00865E28" w:rsidRPr="006B3F18" w14:paraId="3939EFDD" w14:textId="77777777" w:rsidTr="003D0027">
        <w:trPr>
          <w:trHeight w:val="358"/>
        </w:trPr>
        <w:tc>
          <w:tcPr>
            <w:tcW w:w="1410" w:type="dxa"/>
          </w:tcPr>
          <w:p w14:paraId="428EA2C1" w14:textId="1F643618" w:rsidR="00865E28" w:rsidRDefault="00865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Saving /Rescuing Wild Life </w:t>
            </w:r>
          </w:p>
        </w:tc>
        <w:tc>
          <w:tcPr>
            <w:tcW w:w="1475" w:type="dxa"/>
          </w:tcPr>
          <w:p w14:paraId="75068B1F" w14:textId="03FD459F" w:rsidR="00865E28" w:rsidRDefault="00865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from animal</w:t>
            </w:r>
          </w:p>
        </w:tc>
        <w:tc>
          <w:tcPr>
            <w:tcW w:w="1507" w:type="dxa"/>
          </w:tcPr>
          <w:p w14:paraId="17140945" w14:textId="19313193" w:rsidR="00865E28" w:rsidRDefault="00865E28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</w:t>
            </w:r>
          </w:p>
        </w:tc>
        <w:tc>
          <w:tcPr>
            <w:tcW w:w="1984" w:type="dxa"/>
          </w:tcPr>
          <w:p w14:paraId="76B449D8" w14:textId="4DABD1BD" w:rsidR="00865E28" w:rsidRDefault="00865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2</w:t>
            </w:r>
          </w:p>
        </w:tc>
        <w:tc>
          <w:tcPr>
            <w:tcW w:w="709" w:type="dxa"/>
          </w:tcPr>
          <w:p w14:paraId="7D81E2FE" w14:textId="539A171A" w:rsidR="00865E28" w:rsidRDefault="00865E28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14:paraId="7AEE3077" w14:textId="16FA37FC" w:rsidR="00865E28" w:rsidRDefault="00093E4A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14:paraId="5CC021EB" w14:textId="77777777" w:rsidR="00865E28" w:rsidRDefault="00865E28" w:rsidP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1EC651B9" w14:textId="3C38F363" w:rsidR="00865E28" w:rsidRDefault="00865E28" w:rsidP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 list</w:t>
            </w:r>
          </w:p>
        </w:tc>
      </w:tr>
      <w:tr w:rsidR="00865E28" w:rsidRPr="006B3F18" w14:paraId="263C87FA" w14:textId="77777777" w:rsidTr="003D0027">
        <w:trPr>
          <w:trHeight w:val="358"/>
        </w:trPr>
        <w:tc>
          <w:tcPr>
            <w:tcW w:w="1410" w:type="dxa"/>
          </w:tcPr>
          <w:p w14:paraId="35BE9296" w14:textId="2A30846B" w:rsidR="00865E28" w:rsidRDefault="00865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 Floating Object (log)</w:t>
            </w:r>
            <w:r w:rsidR="00676122">
              <w:rPr>
                <w:rFonts w:ascii="Arial" w:hAnsi="Arial" w:cs="Arial"/>
                <w:sz w:val="20"/>
                <w:szCs w:val="20"/>
              </w:rPr>
              <w:t xml:space="preserve"> or large sunken object causing obstruction</w:t>
            </w:r>
          </w:p>
          <w:p w14:paraId="41C68860" w14:textId="73E866D9" w:rsidR="00676122" w:rsidRDefault="00676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14:paraId="2FD0DFD7" w14:textId="77777777" w:rsidR="00865E28" w:rsidRDefault="00865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Collision</w:t>
            </w:r>
          </w:p>
          <w:p w14:paraId="482C0274" w14:textId="77777777" w:rsidR="00865E28" w:rsidRDefault="00865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AAA1B" w14:textId="15160E47" w:rsidR="00865E28" w:rsidRDefault="00865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Lifting </w:t>
            </w:r>
            <w:r w:rsidR="004E61B2">
              <w:rPr>
                <w:rFonts w:ascii="Arial" w:hAnsi="Arial" w:cs="Arial"/>
                <w:sz w:val="20"/>
                <w:szCs w:val="20"/>
              </w:rPr>
              <w:t xml:space="preserve">or towing </w:t>
            </w:r>
            <w:r>
              <w:rPr>
                <w:rFonts w:ascii="Arial" w:hAnsi="Arial" w:cs="Arial"/>
                <w:sz w:val="20"/>
                <w:szCs w:val="20"/>
              </w:rPr>
              <w:t>heavy object</w:t>
            </w:r>
          </w:p>
        </w:tc>
        <w:tc>
          <w:tcPr>
            <w:tcW w:w="1507" w:type="dxa"/>
          </w:tcPr>
          <w:p w14:paraId="0C9D49E0" w14:textId="4E386FFB" w:rsidR="00865E28" w:rsidRDefault="00865E28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users</w:t>
            </w:r>
          </w:p>
          <w:p w14:paraId="2F0CC8D8" w14:textId="07D0545A" w:rsidR="00865E28" w:rsidRDefault="00865E28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</w:t>
            </w:r>
          </w:p>
        </w:tc>
        <w:tc>
          <w:tcPr>
            <w:tcW w:w="1984" w:type="dxa"/>
          </w:tcPr>
          <w:p w14:paraId="2A6D1BC0" w14:textId="4DCE10DD" w:rsidR="00865E28" w:rsidRDefault="00865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5</w:t>
            </w:r>
          </w:p>
          <w:p w14:paraId="1881C3D6" w14:textId="76B09F79" w:rsidR="00865E28" w:rsidRDefault="00865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Damage to vessel 5</w:t>
            </w:r>
          </w:p>
        </w:tc>
        <w:tc>
          <w:tcPr>
            <w:tcW w:w="709" w:type="dxa"/>
          </w:tcPr>
          <w:p w14:paraId="37C4B644" w14:textId="77777777" w:rsidR="00865E28" w:rsidRDefault="00865E28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542B984" w14:textId="10911763" w:rsidR="00865E28" w:rsidRDefault="00865E28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14:paraId="0BFCDFE3" w14:textId="77777777" w:rsidR="00865E28" w:rsidRDefault="00865E28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BD3CF73" w14:textId="7F25ADAD" w:rsidR="00865E28" w:rsidRDefault="00865E28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14:paraId="20CC8FFC" w14:textId="77777777" w:rsidR="00865E28" w:rsidRDefault="00865E28" w:rsidP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to remove or mark object or obstruction</w:t>
            </w:r>
          </w:p>
          <w:p w14:paraId="3F6403F2" w14:textId="1FD018FE" w:rsidR="00865E28" w:rsidRDefault="00865E28" w:rsidP="00865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0D9B18E7" w14:textId="19D2EDBA" w:rsidR="00865E28" w:rsidRDefault="00865E28" w:rsidP="00865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 list available</w:t>
            </w:r>
          </w:p>
          <w:p w14:paraId="530A84D2" w14:textId="41706BA8" w:rsidR="00865E28" w:rsidRDefault="00865E28" w:rsidP="00865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of </w:t>
            </w:r>
            <w:r w:rsidR="004E61B2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emergency plan</w:t>
            </w:r>
          </w:p>
          <w:p w14:paraId="323BB2EC" w14:textId="5A709C34" w:rsidR="00865E28" w:rsidRDefault="00865E28" w:rsidP="00865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manual handling</w:t>
            </w:r>
          </w:p>
          <w:p w14:paraId="2D255C32" w14:textId="2C1F1D69" w:rsidR="00865E28" w:rsidRDefault="00865E28" w:rsidP="00865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appropriate ppe</w:t>
            </w:r>
          </w:p>
          <w:p w14:paraId="254B216E" w14:textId="32E16C2C" w:rsidR="002217E9" w:rsidRDefault="009371EF" w:rsidP="00865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ropes on launch for signs of wear and tear</w:t>
            </w:r>
          </w:p>
          <w:p w14:paraId="0CFFAFB3" w14:textId="7AB7B862" w:rsidR="00590179" w:rsidRDefault="00590179" w:rsidP="00865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</w:t>
            </w:r>
            <w:r w:rsidR="004A7AF4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>safe methods of towing and securing log</w:t>
            </w:r>
          </w:p>
          <w:p w14:paraId="77CA4817" w14:textId="17974206" w:rsidR="00865E28" w:rsidRDefault="00865E28" w:rsidP="007441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17A" w:rsidRPr="006B3F18" w14:paraId="76F2F171" w14:textId="77777777" w:rsidTr="003D0027">
        <w:trPr>
          <w:trHeight w:val="358"/>
        </w:trPr>
        <w:tc>
          <w:tcPr>
            <w:tcW w:w="1410" w:type="dxa"/>
          </w:tcPr>
          <w:p w14:paraId="49BBFF2D" w14:textId="2FB9DCF9" w:rsidR="0074417A" w:rsidRDefault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Legal Fishing from Shore</w:t>
            </w:r>
          </w:p>
        </w:tc>
        <w:tc>
          <w:tcPr>
            <w:tcW w:w="1475" w:type="dxa"/>
          </w:tcPr>
          <w:p w14:paraId="3F05943E" w14:textId="2EB5E7C4" w:rsidR="0074417A" w:rsidRDefault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 off by tide</w:t>
            </w:r>
          </w:p>
          <w:p w14:paraId="13890D91" w14:textId="358D379F" w:rsidR="0074417A" w:rsidRDefault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Slip trip or fall</w:t>
            </w:r>
          </w:p>
          <w:p w14:paraId="059BA382" w14:textId="0A0A0FA3" w:rsidR="0074417A" w:rsidRDefault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emergency</w:t>
            </w:r>
          </w:p>
          <w:p w14:paraId="4C394B5F" w14:textId="73026C67" w:rsidR="0074417A" w:rsidRDefault="007441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D0D562D" w14:textId="43F46DC3" w:rsidR="0074417A" w:rsidRDefault="0074417A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</w:t>
            </w:r>
            <w:r w:rsidR="00D86A49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ser</w:t>
            </w:r>
          </w:p>
        </w:tc>
        <w:tc>
          <w:tcPr>
            <w:tcW w:w="1984" w:type="dxa"/>
          </w:tcPr>
          <w:p w14:paraId="5C905603" w14:textId="77777777" w:rsidR="0074417A" w:rsidRDefault="007441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FCDF3" w14:textId="533F4301" w:rsidR="0074417A" w:rsidRDefault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5</w:t>
            </w:r>
          </w:p>
        </w:tc>
        <w:tc>
          <w:tcPr>
            <w:tcW w:w="709" w:type="dxa"/>
          </w:tcPr>
          <w:p w14:paraId="6BCAADBB" w14:textId="77777777" w:rsidR="0074417A" w:rsidRDefault="0074417A" w:rsidP="006917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C8F55" w14:textId="5977D864" w:rsidR="0074417A" w:rsidRDefault="0074417A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14:paraId="7A0E3C10" w14:textId="77777777" w:rsidR="0074417A" w:rsidRDefault="0074417A" w:rsidP="006917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3A896" w14:textId="0F2326EE" w:rsidR="0074417A" w:rsidRDefault="0074417A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14:paraId="64AC9F36" w14:textId="2A00A132" w:rsidR="0074417A" w:rsidRDefault="0074417A" w:rsidP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06D6994C" w14:textId="10DEF310" w:rsidR="0074417A" w:rsidRDefault="0074417A" w:rsidP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of </w:t>
            </w:r>
            <w:r w:rsidR="004E61B2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emergency plan </w:t>
            </w:r>
          </w:p>
          <w:p w14:paraId="71C3B3E0" w14:textId="77777777" w:rsidR="0074417A" w:rsidRDefault="0074417A" w:rsidP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contacts list maintained</w:t>
            </w:r>
          </w:p>
          <w:p w14:paraId="7534D4DA" w14:textId="77777777" w:rsidR="0074417A" w:rsidRDefault="0074417A" w:rsidP="007441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FA8D3" w14:textId="77777777" w:rsidR="0074417A" w:rsidRDefault="0074417A" w:rsidP="007441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B7743B" w14:textId="77777777" w:rsidR="0074417A" w:rsidRDefault="0074417A" w:rsidP="00691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17A" w:rsidRPr="006B3F18" w14:paraId="718A9937" w14:textId="77777777" w:rsidTr="003D0027">
        <w:trPr>
          <w:trHeight w:val="358"/>
        </w:trPr>
        <w:tc>
          <w:tcPr>
            <w:tcW w:w="1410" w:type="dxa"/>
          </w:tcPr>
          <w:p w14:paraId="2865D5AD" w14:textId="2248BA36" w:rsidR="0074417A" w:rsidRDefault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Illegal Fishing Activity</w:t>
            </w:r>
          </w:p>
        </w:tc>
        <w:tc>
          <w:tcPr>
            <w:tcW w:w="1475" w:type="dxa"/>
          </w:tcPr>
          <w:p w14:paraId="65C32044" w14:textId="5E89B275" w:rsidR="0074417A" w:rsidRDefault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Aggression towards Harbour Staff</w:t>
            </w:r>
          </w:p>
        </w:tc>
        <w:tc>
          <w:tcPr>
            <w:tcW w:w="1507" w:type="dxa"/>
          </w:tcPr>
          <w:p w14:paraId="09B9C96B" w14:textId="71621D23" w:rsidR="0074417A" w:rsidRDefault="0074417A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</w:t>
            </w:r>
          </w:p>
        </w:tc>
        <w:tc>
          <w:tcPr>
            <w:tcW w:w="1984" w:type="dxa"/>
          </w:tcPr>
          <w:p w14:paraId="5410538F" w14:textId="77777777" w:rsidR="0074417A" w:rsidRDefault="007441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0B2E3" w14:textId="5DDF16A6" w:rsidR="0074417A" w:rsidRDefault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5</w:t>
            </w:r>
          </w:p>
        </w:tc>
        <w:tc>
          <w:tcPr>
            <w:tcW w:w="709" w:type="dxa"/>
          </w:tcPr>
          <w:p w14:paraId="67190373" w14:textId="77777777" w:rsidR="0074417A" w:rsidRDefault="0074417A" w:rsidP="006917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B7DF6" w14:textId="45A648F0" w:rsidR="0074417A" w:rsidRDefault="0074417A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14:paraId="68189599" w14:textId="77777777" w:rsidR="0074417A" w:rsidRDefault="0074417A" w:rsidP="006917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C3BDA" w14:textId="122FF756" w:rsidR="0074417A" w:rsidRDefault="0074417A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14:paraId="574246E5" w14:textId="77777777" w:rsidR="0074417A" w:rsidRDefault="0074417A" w:rsidP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CCTV surveillance</w:t>
            </w:r>
          </w:p>
          <w:p w14:paraId="27D9279B" w14:textId="77777777" w:rsidR="0074417A" w:rsidRDefault="0074417A" w:rsidP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making regular patrols</w:t>
            </w:r>
          </w:p>
          <w:p w14:paraId="50D11AF5" w14:textId="16B3EEC1" w:rsidR="0074417A" w:rsidRDefault="0074417A" w:rsidP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Emergency Contacts list available </w:t>
            </w:r>
          </w:p>
          <w:p w14:paraId="0FDB0F60" w14:textId="4C8E3DAC" w:rsidR="00BA6CAC" w:rsidRDefault="00BA6CAC" w:rsidP="00744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aware of actions to take if aggression is shown towardsthem</w:t>
            </w:r>
          </w:p>
          <w:p w14:paraId="010404F2" w14:textId="7D6214A4" w:rsidR="0074417A" w:rsidRDefault="0074417A" w:rsidP="007441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411335" w14:textId="77777777" w:rsidR="0074417A" w:rsidRDefault="0074417A" w:rsidP="00691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BBB" w:rsidRPr="006B3F18" w14:paraId="4AE36DA0" w14:textId="77777777" w:rsidTr="003D0027">
        <w:trPr>
          <w:trHeight w:val="358"/>
        </w:trPr>
        <w:tc>
          <w:tcPr>
            <w:tcW w:w="1410" w:type="dxa"/>
            <w:vMerge w:val="restart"/>
          </w:tcPr>
          <w:p w14:paraId="0381A89B" w14:textId="77777777" w:rsidR="00886BBB" w:rsidRDefault="00886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Mooring Failure</w:t>
            </w:r>
          </w:p>
          <w:p w14:paraId="27A484F9" w14:textId="73F0C85F" w:rsidR="00886BBB" w:rsidRPr="008253F5" w:rsidRDefault="00886B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</w:tcPr>
          <w:p w14:paraId="5512AF58" w14:textId="103F5A18" w:rsidR="00886BBB" w:rsidRDefault="00886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Collision</w:t>
            </w:r>
          </w:p>
          <w:p w14:paraId="6970065C" w14:textId="5C67E5FB" w:rsidR="00886BBB" w:rsidRDefault="00886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Grounding</w:t>
            </w:r>
          </w:p>
          <w:p w14:paraId="18EEB79C" w14:textId="22437D36" w:rsidR="00886BBB" w:rsidRDefault="00886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Weather conditions</w:t>
            </w:r>
          </w:p>
          <w:p w14:paraId="6D8E0BA3" w14:textId="7743EA55" w:rsidR="00886BBB" w:rsidRPr="008253F5" w:rsidRDefault="00886B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</w:tcPr>
          <w:p w14:paraId="7D615B7B" w14:textId="1559DA53" w:rsidR="00886BBB" w:rsidRPr="008253F5" w:rsidRDefault="00886BBB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users</w:t>
            </w:r>
          </w:p>
        </w:tc>
        <w:tc>
          <w:tcPr>
            <w:tcW w:w="1984" w:type="dxa"/>
            <w:vMerge w:val="restart"/>
          </w:tcPr>
          <w:p w14:paraId="56306CAE" w14:textId="3DB92C4F" w:rsidR="00886BBB" w:rsidRDefault="00886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1</w:t>
            </w:r>
          </w:p>
          <w:p w14:paraId="7390AF59" w14:textId="77777777" w:rsidR="00886BBB" w:rsidRDefault="00886B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FCD1C" w14:textId="12BCE458" w:rsidR="00886BBB" w:rsidRDefault="00886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Damage to vessel </w:t>
            </w:r>
          </w:p>
          <w:p w14:paraId="58970F5C" w14:textId="1AC7ED89" w:rsidR="00886BBB" w:rsidRDefault="00886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mooring            3</w:t>
            </w:r>
          </w:p>
          <w:p w14:paraId="0299C4C6" w14:textId="02F05C91" w:rsidR="00886BBB" w:rsidRDefault="00886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mooring            2</w:t>
            </w:r>
          </w:p>
          <w:p w14:paraId="32421345" w14:textId="2A9B19EE" w:rsidR="00886BBB" w:rsidRDefault="00886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mooring            1</w:t>
            </w:r>
          </w:p>
          <w:p w14:paraId="1AFF73D9" w14:textId="5A1BD834" w:rsidR="00886BBB" w:rsidRPr="008253F5" w:rsidRDefault="00886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mooring            1 </w:t>
            </w:r>
          </w:p>
        </w:tc>
        <w:tc>
          <w:tcPr>
            <w:tcW w:w="709" w:type="dxa"/>
            <w:vMerge w:val="restart"/>
          </w:tcPr>
          <w:p w14:paraId="69D2DAA1" w14:textId="77777777" w:rsidR="00886BBB" w:rsidRDefault="00886BBB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D59D638" w14:textId="77777777" w:rsidR="00886BBB" w:rsidRDefault="00886BBB" w:rsidP="006917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DA025" w14:textId="77777777" w:rsidR="00886BBB" w:rsidRDefault="00886BBB" w:rsidP="006917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8C231" w14:textId="40D3343F" w:rsidR="00886BBB" w:rsidRDefault="00886BBB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185F62C" w14:textId="1B37BE8F" w:rsidR="00886BBB" w:rsidRDefault="00590179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0F3F853" w14:textId="77777777" w:rsidR="00886BBB" w:rsidRDefault="00590179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455B680" w14:textId="5A8A79BE" w:rsidR="00590179" w:rsidRDefault="00590179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14:paraId="7F011D0A" w14:textId="23D540CB" w:rsidR="00886BBB" w:rsidRDefault="00886BBB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1" w:type="dxa"/>
            <w:vMerge w:val="restart"/>
          </w:tcPr>
          <w:p w14:paraId="557D86AE" w14:textId="0F66A20E" w:rsidR="00886BBB" w:rsidRDefault="00886BBB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Visual checks of visitor mooring practice</w:t>
            </w:r>
          </w:p>
          <w:p w14:paraId="4BA49C79" w14:textId="1B0DCA62" w:rsidR="00886BBB" w:rsidRDefault="00886BBB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maintenance of equipment (RYHA visitor mooring)</w:t>
            </w:r>
          </w:p>
          <w:p w14:paraId="06AFBB41" w14:textId="50C15B0F" w:rsidR="00886BBB" w:rsidRDefault="00886BBB" w:rsidP="00992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aid.</w:t>
            </w:r>
          </w:p>
          <w:p w14:paraId="4731288C" w14:textId="77777777" w:rsidR="00886BBB" w:rsidRDefault="00886BBB" w:rsidP="008D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making regular checks in adverse weather conditions </w:t>
            </w:r>
          </w:p>
          <w:p w14:paraId="169A72A0" w14:textId="36BEC3B3" w:rsidR="00886BBB" w:rsidRDefault="00886BBB" w:rsidP="008D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of Authority’s emergency plan </w:t>
            </w:r>
          </w:p>
          <w:p w14:paraId="52C549F6" w14:textId="77777777" w:rsidR="00886BBB" w:rsidRDefault="00886BBB" w:rsidP="008D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contacts list maintained</w:t>
            </w:r>
          </w:p>
          <w:p w14:paraId="427E14A5" w14:textId="77777777" w:rsidR="00886BBB" w:rsidRDefault="00886BBB" w:rsidP="00062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declaration of inspection (Resident mooring holder)</w:t>
            </w:r>
          </w:p>
          <w:p w14:paraId="1A156174" w14:textId="24CF28AA" w:rsidR="00886BBB" w:rsidRDefault="00886BBB" w:rsidP="00992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mooring to be carried out by recognised mooring maintenance company.</w:t>
            </w:r>
          </w:p>
          <w:p w14:paraId="4564B75F" w14:textId="55CFE26D" w:rsidR="00886BBB" w:rsidRDefault="00886BBB" w:rsidP="00992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B, C,D carried out by recognised mooring maintenance company or can be owner self-certified</w:t>
            </w:r>
          </w:p>
          <w:p w14:paraId="550C108A" w14:textId="329F087D" w:rsidR="00886BBB" w:rsidRPr="008253F5" w:rsidRDefault="00886BBB" w:rsidP="00992D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BBB" w:rsidRPr="006B3F18" w14:paraId="21766B2C" w14:textId="77777777" w:rsidTr="00886BBB">
        <w:trPr>
          <w:trHeight w:val="446"/>
        </w:trPr>
        <w:tc>
          <w:tcPr>
            <w:tcW w:w="1410" w:type="dxa"/>
            <w:vMerge/>
          </w:tcPr>
          <w:p w14:paraId="507D2E54" w14:textId="77777777" w:rsidR="00886BBB" w:rsidRDefault="00886B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14:paraId="6D6737F6" w14:textId="77777777" w:rsidR="00886BBB" w:rsidRDefault="00886B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14:paraId="2BDAC457" w14:textId="77777777" w:rsidR="00886BBB" w:rsidRDefault="00886BBB" w:rsidP="00081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2AB0DB5" w14:textId="77777777" w:rsidR="00886BBB" w:rsidRDefault="00886B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73992E5" w14:textId="77777777" w:rsidR="00886BBB" w:rsidRDefault="00886BBB" w:rsidP="00691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000"/>
          </w:tcPr>
          <w:p w14:paraId="368722A5" w14:textId="77777777" w:rsidR="00590179" w:rsidRDefault="00590179" w:rsidP="006917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55998" w14:textId="78B3F656" w:rsidR="00886BBB" w:rsidRDefault="00886BBB" w:rsidP="00BD3F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11" w:type="dxa"/>
            <w:vMerge/>
          </w:tcPr>
          <w:p w14:paraId="0C0B1D79" w14:textId="77777777" w:rsidR="00886BBB" w:rsidRDefault="00886BBB" w:rsidP="00691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BBB" w:rsidRPr="006B3F18" w14:paraId="08A4B5BD" w14:textId="77777777" w:rsidTr="00886BBB">
        <w:trPr>
          <w:trHeight w:val="1684"/>
        </w:trPr>
        <w:tc>
          <w:tcPr>
            <w:tcW w:w="1410" w:type="dxa"/>
            <w:vMerge/>
          </w:tcPr>
          <w:p w14:paraId="232BC57C" w14:textId="77777777" w:rsidR="00886BBB" w:rsidRDefault="00886B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14:paraId="6143F671" w14:textId="77777777" w:rsidR="00886BBB" w:rsidRDefault="00886B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14:paraId="0752496F" w14:textId="77777777" w:rsidR="00886BBB" w:rsidRDefault="00886BBB" w:rsidP="00081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AD7EEE1" w14:textId="77777777" w:rsidR="00886BBB" w:rsidRDefault="00886B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8F4197C" w14:textId="77777777" w:rsidR="00886BBB" w:rsidRDefault="00886BBB" w:rsidP="00691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246AE529" w14:textId="7857F631" w:rsidR="00886BBB" w:rsidRDefault="00886BBB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3E609AC" w14:textId="7C57B306" w:rsidR="00886BBB" w:rsidRDefault="00886BBB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B7BE344" w14:textId="6ACA8BBB" w:rsidR="00886BBB" w:rsidRDefault="00886BBB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B0DD2AB" w14:textId="77777777" w:rsidR="00886BBB" w:rsidRDefault="00886BBB" w:rsidP="006917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28BAD" w14:textId="77777777" w:rsidR="00886BBB" w:rsidRDefault="00886BBB" w:rsidP="00691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vMerge/>
          </w:tcPr>
          <w:p w14:paraId="46355FB0" w14:textId="77777777" w:rsidR="00886BBB" w:rsidRDefault="00886BBB" w:rsidP="00691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027" w:rsidRPr="006B3F18" w14:paraId="34914617" w14:textId="77777777" w:rsidTr="003D0027">
        <w:tc>
          <w:tcPr>
            <w:tcW w:w="1410" w:type="dxa"/>
          </w:tcPr>
          <w:p w14:paraId="11F177C2" w14:textId="5C86D63F" w:rsidR="00E10987" w:rsidRPr="008253F5" w:rsidRDefault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Diving</w:t>
            </w:r>
            <w:r w:rsidR="00D86A49">
              <w:rPr>
                <w:rFonts w:ascii="Arial" w:hAnsi="Arial" w:cs="Arial"/>
                <w:sz w:val="20"/>
                <w:szCs w:val="20"/>
              </w:rPr>
              <w:t xml:space="preserve"> – Commercial and Leisure</w:t>
            </w:r>
          </w:p>
        </w:tc>
        <w:tc>
          <w:tcPr>
            <w:tcW w:w="1475" w:type="dxa"/>
          </w:tcPr>
          <w:p w14:paraId="1A4CD06A" w14:textId="77777777" w:rsidR="00E10987" w:rsidRDefault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Entrapment</w:t>
            </w:r>
          </w:p>
          <w:p w14:paraId="778BFEC7" w14:textId="6ED3690F" w:rsidR="00E10987" w:rsidRPr="008253F5" w:rsidRDefault="00E10987" w:rsidP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Hit by vessel</w:t>
            </w:r>
          </w:p>
        </w:tc>
        <w:tc>
          <w:tcPr>
            <w:tcW w:w="1507" w:type="dxa"/>
          </w:tcPr>
          <w:p w14:paraId="50BA0610" w14:textId="76308B05" w:rsidR="00E10987" w:rsidRPr="008253F5" w:rsidRDefault="00D133F7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</w:t>
            </w:r>
          </w:p>
        </w:tc>
        <w:tc>
          <w:tcPr>
            <w:tcW w:w="1984" w:type="dxa"/>
          </w:tcPr>
          <w:p w14:paraId="0B8771B4" w14:textId="1D1CA73E" w:rsidR="00E10987" w:rsidRPr="008253F5" w:rsidRDefault="00D13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</w:t>
            </w:r>
            <w:r w:rsidR="00870FD3">
              <w:rPr>
                <w:rFonts w:ascii="Arial" w:hAnsi="Arial" w:cs="Arial"/>
                <w:sz w:val="20"/>
                <w:szCs w:val="20"/>
              </w:rPr>
              <w:t xml:space="preserve">                     5</w:t>
            </w:r>
          </w:p>
        </w:tc>
        <w:tc>
          <w:tcPr>
            <w:tcW w:w="709" w:type="dxa"/>
          </w:tcPr>
          <w:p w14:paraId="006B5FB6" w14:textId="6BF8AE6B" w:rsidR="00E10987" w:rsidRDefault="00870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14:paraId="45C45258" w14:textId="51519921" w:rsidR="00E10987" w:rsidRDefault="00870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14:paraId="197D5674" w14:textId="77A90AF5" w:rsidR="00E10987" w:rsidRDefault="00870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</w:t>
            </w:r>
            <w:r w:rsidR="00E10987">
              <w:rPr>
                <w:rFonts w:ascii="Arial" w:hAnsi="Arial" w:cs="Arial"/>
                <w:sz w:val="20"/>
                <w:szCs w:val="20"/>
              </w:rPr>
              <w:t xml:space="preserve"> Permit required </w:t>
            </w:r>
          </w:p>
          <w:p w14:paraId="1C98D4CD" w14:textId="4F668810" w:rsidR="008D4F7D" w:rsidRDefault="008D4F7D" w:rsidP="008D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of </w:t>
            </w:r>
            <w:r w:rsidR="004E61B2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emergency plan </w:t>
            </w:r>
          </w:p>
          <w:p w14:paraId="3C3B8760" w14:textId="07E0BACB" w:rsidR="008D4F7D" w:rsidRDefault="008D4F7D" w:rsidP="008D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contacts list maintained</w:t>
            </w:r>
          </w:p>
          <w:p w14:paraId="6621AA5B" w14:textId="5F28A2C5" w:rsidR="00E10987" w:rsidRPr="008253F5" w:rsidRDefault="00BA6CAC" w:rsidP="00BA6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Competent contractors used</w:t>
            </w:r>
          </w:p>
        </w:tc>
      </w:tr>
      <w:tr w:rsidR="00BA6CAC" w:rsidRPr="006B3F18" w14:paraId="522A4851" w14:textId="77777777" w:rsidTr="00BA6CAC">
        <w:trPr>
          <w:trHeight w:val="101"/>
        </w:trPr>
        <w:tc>
          <w:tcPr>
            <w:tcW w:w="1410" w:type="dxa"/>
            <w:vMerge w:val="restart"/>
          </w:tcPr>
          <w:p w14:paraId="7E50DE60" w14:textId="4803FF40" w:rsidR="00BA6CAC" w:rsidRDefault="00BA6CAC" w:rsidP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Paddle boarding and</w:t>
            </w:r>
          </w:p>
          <w:p w14:paraId="5C64179C" w14:textId="3E9CD6C2" w:rsidR="00BA6CAC" w:rsidRDefault="00BA6CAC" w:rsidP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Canoeing</w:t>
            </w:r>
          </w:p>
          <w:p w14:paraId="7240CE08" w14:textId="547A991D" w:rsidR="00BA6CAC" w:rsidRDefault="00BA6CAC" w:rsidP="00E10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</w:tcPr>
          <w:p w14:paraId="697F49A0" w14:textId="77777777" w:rsidR="00BA6CAC" w:rsidRDefault="00BA6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Hit by vessel</w:t>
            </w:r>
          </w:p>
          <w:p w14:paraId="35FB9369" w14:textId="04899546" w:rsidR="00BA6CAC" w:rsidRDefault="00BA6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Weather/tidal conditions</w:t>
            </w:r>
          </w:p>
          <w:p w14:paraId="3B2CF4F4" w14:textId="53386806" w:rsidR="00BA6CAC" w:rsidRDefault="00BA6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</w:tcPr>
          <w:p w14:paraId="46BE0BC8" w14:textId="74EC0D09" w:rsidR="00BA6CAC" w:rsidRDefault="00BA6CAC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Paddle boarder, canoe</w:t>
            </w:r>
          </w:p>
        </w:tc>
        <w:tc>
          <w:tcPr>
            <w:tcW w:w="1984" w:type="dxa"/>
            <w:vMerge w:val="restart"/>
          </w:tcPr>
          <w:p w14:paraId="01FBFF65" w14:textId="77777777" w:rsidR="00BA6CAC" w:rsidRDefault="00BA6CAC" w:rsidP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3</w:t>
            </w:r>
          </w:p>
          <w:p w14:paraId="6ED35228" w14:textId="77777777" w:rsidR="00BA6CAC" w:rsidRDefault="00BA6CAC" w:rsidP="00E109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3012E" w14:textId="77777777" w:rsidR="00BA6CAC" w:rsidRDefault="00BA6CAC" w:rsidP="00E109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6DB04" w14:textId="008F0108" w:rsidR="00BA6CAC" w:rsidRDefault="00BA6CAC" w:rsidP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Hypothermia         3</w:t>
            </w:r>
          </w:p>
        </w:tc>
        <w:tc>
          <w:tcPr>
            <w:tcW w:w="709" w:type="dxa"/>
            <w:vMerge w:val="restart"/>
          </w:tcPr>
          <w:p w14:paraId="0676C6F4" w14:textId="15BB2109" w:rsidR="00BA6CAC" w:rsidRDefault="00BA6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  <w:p w14:paraId="5AD931C5" w14:textId="77777777" w:rsidR="00BA6CAC" w:rsidRDefault="00BA6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06CC3" w14:textId="77777777" w:rsidR="00BA6CAC" w:rsidRDefault="00BA6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CD662" w14:textId="7CD96A66" w:rsidR="00BA6CAC" w:rsidRDefault="00BA6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FFC000" w:themeFill="accent4"/>
          </w:tcPr>
          <w:p w14:paraId="4978F749" w14:textId="77777777" w:rsidR="00BA6CAC" w:rsidRDefault="00BA6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  <w:p w14:paraId="4534C7E2" w14:textId="77777777" w:rsidR="00BA6CAC" w:rsidRDefault="00BA6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954B3" w14:textId="3B15755F" w:rsidR="00BA6CAC" w:rsidRDefault="00BA6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vMerge w:val="restart"/>
          </w:tcPr>
          <w:p w14:paraId="494065C4" w14:textId="77777777" w:rsidR="00BA6CAC" w:rsidRDefault="00BA6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water education by Harbour staff</w:t>
            </w:r>
          </w:p>
          <w:p w14:paraId="4FD3A717" w14:textId="3BD6256D" w:rsidR="00BA6CAC" w:rsidRDefault="00BA6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information on web site and harbour signage</w:t>
            </w:r>
          </w:p>
          <w:p w14:paraId="05BDEC7C" w14:textId="2B7EA614" w:rsidR="00BA6CAC" w:rsidRDefault="00BA6CAC" w:rsidP="008D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of Authority’s emergency plan </w:t>
            </w:r>
          </w:p>
          <w:p w14:paraId="4F962577" w14:textId="1F0FB6F4" w:rsidR="00BA6CAC" w:rsidRDefault="00BA6CAC" w:rsidP="008D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Emergency contacts list maintained</w:t>
            </w:r>
          </w:p>
          <w:p w14:paraId="38EA700E" w14:textId="7D07992C" w:rsidR="00BA6CAC" w:rsidRDefault="00BA6CAC" w:rsidP="008D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Weather forecast posted at harbour office</w:t>
            </w:r>
          </w:p>
          <w:p w14:paraId="0AA3F90D" w14:textId="77777777" w:rsidR="00BA6CAC" w:rsidRDefault="00BA6CAC" w:rsidP="008D4F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9354D4" w14:textId="1B20AE83" w:rsidR="00BA6CAC" w:rsidRDefault="00BA6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CAC" w:rsidRPr="006B3F18" w14:paraId="046440D2" w14:textId="77777777" w:rsidTr="00BA6CAC">
        <w:trPr>
          <w:trHeight w:val="1982"/>
        </w:trPr>
        <w:tc>
          <w:tcPr>
            <w:tcW w:w="1410" w:type="dxa"/>
            <w:vMerge/>
          </w:tcPr>
          <w:p w14:paraId="7726CA28" w14:textId="77777777" w:rsidR="00BA6CAC" w:rsidRDefault="00BA6CAC" w:rsidP="00E10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14:paraId="26264F6D" w14:textId="77777777" w:rsidR="00BA6CAC" w:rsidRDefault="00BA6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14:paraId="26C1DBD8" w14:textId="77777777" w:rsidR="00BA6CAC" w:rsidRDefault="00BA6CAC" w:rsidP="00081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61BBFBD" w14:textId="77777777" w:rsidR="00BA6CAC" w:rsidRDefault="00BA6CAC" w:rsidP="00E10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197A06F" w14:textId="77777777" w:rsidR="00BA6CAC" w:rsidRDefault="00BA6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50F29605" w14:textId="46EF180E" w:rsidR="00BA6CAC" w:rsidRDefault="00BA6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1" w:type="dxa"/>
            <w:vMerge/>
          </w:tcPr>
          <w:p w14:paraId="0572138A" w14:textId="77777777" w:rsidR="00BA6CAC" w:rsidRDefault="00BA6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027" w:rsidRPr="006B3F18" w14:paraId="6E631B88" w14:textId="77777777" w:rsidTr="00BA6CAC">
        <w:tc>
          <w:tcPr>
            <w:tcW w:w="1410" w:type="dxa"/>
          </w:tcPr>
          <w:p w14:paraId="443AC2D0" w14:textId="2F5E29DB" w:rsidR="00E10987" w:rsidRPr="008253F5" w:rsidRDefault="008D4F7D" w:rsidP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Wild </w:t>
            </w:r>
            <w:r w:rsidR="00E10987">
              <w:rPr>
                <w:rFonts w:ascii="Arial" w:hAnsi="Arial" w:cs="Arial"/>
                <w:sz w:val="20"/>
                <w:szCs w:val="20"/>
              </w:rPr>
              <w:t>Swimming</w:t>
            </w:r>
          </w:p>
        </w:tc>
        <w:tc>
          <w:tcPr>
            <w:tcW w:w="1475" w:type="dxa"/>
          </w:tcPr>
          <w:p w14:paraId="148925EF" w14:textId="77777777" w:rsidR="00E10987" w:rsidRDefault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Entrapment</w:t>
            </w:r>
          </w:p>
          <w:p w14:paraId="1D5072F7" w14:textId="5B22FE82" w:rsidR="00E10987" w:rsidRPr="008253F5" w:rsidRDefault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Hit by vessel</w:t>
            </w:r>
          </w:p>
        </w:tc>
        <w:tc>
          <w:tcPr>
            <w:tcW w:w="1507" w:type="dxa"/>
          </w:tcPr>
          <w:p w14:paraId="3257398F" w14:textId="3000B5E4" w:rsidR="00E10987" w:rsidRPr="008253F5" w:rsidRDefault="00E10987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Swimmer</w:t>
            </w:r>
          </w:p>
        </w:tc>
        <w:tc>
          <w:tcPr>
            <w:tcW w:w="1984" w:type="dxa"/>
          </w:tcPr>
          <w:p w14:paraId="5747F5E5" w14:textId="0F0EC1CE" w:rsidR="00E10987" w:rsidRPr="008253F5" w:rsidRDefault="00E10987" w:rsidP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</w:t>
            </w:r>
            <w:r w:rsidR="00870FD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8D4F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249224E" w14:textId="538C3F88" w:rsidR="00E10987" w:rsidRDefault="00BA6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C000" w:themeFill="accent4"/>
          </w:tcPr>
          <w:p w14:paraId="38F8831A" w14:textId="735C1F94" w:rsidR="00E10987" w:rsidRDefault="00BA6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11" w:type="dxa"/>
          </w:tcPr>
          <w:p w14:paraId="107F769F" w14:textId="4FB9D33D" w:rsidR="00E10987" w:rsidRDefault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</w:t>
            </w:r>
            <w:r w:rsidR="00374D99">
              <w:rPr>
                <w:rFonts w:ascii="Arial" w:hAnsi="Arial" w:cs="Arial"/>
                <w:sz w:val="20"/>
                <w:szCs w:val="20"/>
              </w:rPr>
              <w:t>web site</w:t>
            </w:r>
            <w:r w:rsidR="008D4F7D">
              <w:rPr>
                <w:rFonts w:ascii="Arial" w:hAnsi="Arial" w:cs="Arial"/>
                <w:sz w:val="20"/>
                <w:szCs w:val="20"/>
              </w:rPr>
              <w:t xml:space="preserve"> advice.</w:t>
            </w:r>
          </w:p>
          <w:p w14:paraId="0111D8BD" w14:textId="77777777" w:rsidR="008D4F7D" w:rsidRDefault="008D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to advise swimmers of unsafe access</w:t>
            </w:r>
          </w:p>
          <w:p w14:paraId="3A47EEC1" w14:textId="77777777" w:rsidR="008D4F7D" w:rsidRDefault="008D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749F26AB" w14:textId="34B6260F" w:rsidR="008D4F7D" w:rsidRDefault="008D4F7D" w:rsidP="008D4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of </w:t>
            </w:r>
            <w:r w:rsidR="004E61B2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emergency plan </w:t>
            </w:r>
          </w:p>
          <w:p w14:paraId="7B601245" w14:textId="77777777" w:rsidR="00676122" w:rsidRDefault="00676122" w:rsidP="008D4F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12EF3" w14:textId="1A975295" w:rsidR="008D4F7D" w:rsidRPr="008253F5" w:rsidRDefault="008D4F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555" w:rsidRPr="006B3F18" w14:paraId="20DF01FD" w14:textId="77777777" w:rsidTr="003D0027">
        <w:tc>
          <w:tcPr>
            <w:tcW w:w="1410" w:type="dxa"/>
          </w:tcPr>
          <w:p w14:paraId="5EC440E8" w14:textId="0286920E" w:rsidR="00770555" w:rsidRDefault="00770555" w:rsidP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Foreshore </w:t>
            </w:r>
          </w:p>
        </w:tc>
        <w:tc>
          <w:tcPr>
            <w:tcW w:w="1475" w:type="dxa"/>
          </w:tcPr>
          <w:p w14:paraId="29FAEA1C" w14:textId="7118BF76" w:rsidR="00770555" w:rsidRDefault="00770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Oyster shells causing injury and damage to inflatable boats</w:t>
            </w:r>
          </w:p>
        </w:tc>
        <w:tc>
          <w:tcPr>
            <w:tcW w:w="1507" w:type="dxa"/>
          </w:tcPr>
          <w:p w14:paraId="4F6F5430" w14:textId="2EAE48FC" w:rsidR="00770555" w:rsidRDefault="00676122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users</w:t>
            </w:r>
          </w:p>
          <w:p w14:paraId="19F4083E" w14:textId="07B7A254" w:rsidR="00770555" w:rsidRDefault="00770555" w:rsidP="00081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9F8F66" w14:textId="637A85D3" w:rsidR="00770555" w:rsidRDefault="00770555" w:rsidP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2</w:t>
            </w:r>
          </w:p>
          <w:p w14:paraId="3A53DAA0" w14:textId="77777777" w:rsidR="00770555" w:rsidRDefault="00770555" w:rsidP="00E109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D04B8" w14:textId="74C3EE39" w:rsidR="00770555" w:rsidRDefault="00770555" w:rsidP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Damage               2</w:t>
            </w:r>
          </w:p>
        </w:tc>
        <w:tc>
          <w:tcPr>
            <w:tcW w:w="709" w:type="dxa"/>
          </w:tcPr>
          <w:p w14:paraId="0AC5BF80" w14:textId="77777777" w:rsidR="00770555" w:rsidRDefault="00770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4002D2D" w14:textId="77777777" w:rsidR="00770555" w:rsidRDefault="007705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B7A53" w14:textId="71D0AE32" w:rsidR="00770555" w:rsidRDefault="00770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CDAEAA6" w14:textId="35D1EB45" w:rsidR="00770555" w:rsidRDefault="007705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3B2210CF" w14:textId="77777777" w:rsidR="00770555" w:rsidRDefault="00770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21C937F" w14:textId="77777777" w:rsidR="00770555" w:rsidRDefault="007705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68BA0C" w14:textId="1D532384" w:rsidR="00770555" w:rsidRDefault="00770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14:paraId="3CA0A00C" w14:textId="77777777" w:rsidR="00770555" w:rsidRDefault="00770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Guide advice</w:t>
            </w:r>
          </w:p>
          <w:p w14:paraId="7928B8A2" w14:textId="77777777" w:rsidR="00770555" w:rsidRDefault="00770555" w:rsidP="00770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contacts list maintained</w:t>
            </w:r>
          </w:p>
          <w:p w14:paraId="2A401B9C" w14:textId="048B9CBC" w:rsidR="00770555" w:rsidRDefault="00770555" w:rsidP="00770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7B089390" w14:textId="1B1C9EE5" w:rsidR="00195CD8" w:rsidRDefault="00195CD8" w:rsidP="00770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signs about oysters</w:t>
            </w:r>
          </w:p>
          <w:p w14:paraId="0DB62CBD" w14:textId="3451AE83" w:rsidR="00770555" w:rsidRDefault="007705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555" w:rsidRPr="006B3F18" w14:paraId="1DD5BC3E" w14:textId="77777777" w:rsidTr="003D0027">
        <w:tc>
          <w:tcPr>
            <w:tcW w:w="1410" w:type="dxa"/>
          </w:tcPr>
          <w:p w14:paraId="65FC299A" w14:textId="2765E5B4" w:rsidR="00770555" w:rsidRDefault="00770555" w:rsidP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Vehicles</w:t>
            </w:r>
            <w:r w:rsidR="00676122">
              <w:rPr>
                <w:rFonts w:ascii="Arial" w:hAnsi="Arial" w:cs="Arial"/>
                <w:sz w:val="20"/>
                <w:szCs w:val="20"/>
              </w:rPr>
              <w:t xml:space="preserve"> and trailers</w:t>
            </w:r>
            <w:r>
              <w:rPr>
                <w:rFonts w:ascii="Arial" w:hAnsi="Arial" w:cs="Arial"/>
                <w:sz w:val="20"/>
                <w:szCs w:val="20"/>
              </w:rPr>
              <w:t xml:space="preserve"> on Slipways</w:t>
            </w:r>
          </w:p>
        </w:tc>
        <w:tc>
          <w:tcPr>
            <w:tcW w:w="1475" w:type="dxa"/>
          </w:tcPr>
          <w:p w14:paraId="28A4C2E2" w14:textId="77777777" w:rsidR="00770555" w:rsidRDefault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Entrapment</w:t>
            </w:r>
          </w:p>
          <w:p w14:paraId="15D4D9C1" w14:textId="787567A0" w:rsidR="00676122" w:rsidRDefault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Crushing</w:t>
            </w:r>
          </w:p>
        </w:tc>
        <w:tc>
          <w:tcPr>
            <w:tcW w:w="1507" w:type="dxa"/>
          </w:tcPr>
          <w:p w14:paraId="21B28EAB" w14:textId="758339FA" w:rsidR="00770555" w:rsidRDefault="00676122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users</w:t>
            </w:r>
          </w:p>
        </w:tc>
        <w:tc>
          <w:tcPr>
            <w:tcW w:w="1984" w:type="dxa"/>
          </w:tcPr>
          <w:p w14:paraId="5A17E985" w14:textId="4036994F" w:rsidR="00770555" w:rsidRDefault="00676122" w:rsidP="00E10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5</w:t>
            </w:r>
          </w:p>
        </w:tc>
        <w:tc>
          <w:tcPr>
            <w:tcW w:w="709" w:type="dxa"/>
          </w:tcPr>
          <w:p w14:paraId="62668462" w14:textId="09A4440B" w:rsidR="00770555" w:rsidRDefault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14:paraId="11F1811D" w14:textId="7DD31363" w:rsidR="00770555" w:rsidRDefault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14:paraId="78F30362" w14:textId="4ADECA4A" w:rsidR="00770555" w:rsidRDefault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signage and website advi</w:t>
            </w:r>
            <w:r w:rsidR="00374D99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676122" w:rsidRPr="006B3F18" w14:paraId="6BDF6D48" w14:textId="77777777" w:rsidTr="003D0027">
        <w:tc>
          <w:tcPr>
            <w:tcW w:w="1410" w:type="dxa"/>
          </w:tcPr>
          <w:p w14:paraId="5589DECD" w14:textId="4DADA728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of boat ashore</w:t>
            </w:r>
          </w:p>
        </w:tc>
        <w:tc>
          <w:tcPr>
            <w:tcW w:w="1475" w:type="dxa"/>
          </w:tcPr>
          <w:p w14:paraId="27A7E2FB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Entrapment</w:t>
            </w:r>
          </w:p>
          <w:p w14:paraId="25354A5F" w14:textId="6EBB80B0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Crushing</w:t>
            </w:r>
          </w:p>
        </w:tc>
        <w:tc>
          <w:tcPr>
            <w:tcW w:w="1507" w:type="dxa"/>
          </w:tcPr>
          <w:p w14:paraId="0872E792" w14:textId="2A44C10C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users</w:t>
            </w:r>
          </w:p>
        </w:tc>
        <w:tc>
          <w:tcPr>
            <w:tcW w:w="1984" w:type="dxa"/>
          </w:tcPr>
          <w:p w14:paraId="3B2A8356" w14:textId="2AAEAC6C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5</w:t>
            </w:r>
          </w:p>
        </w:tc>
        <w:tc>
          <w:tcPr>
            <w:tcW w:w="709" w:type="dxa"/>
          </w:tcPr>
          <w:p w14:paraId="68FD5607" w14:textId="0A197485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14:paraId="59DA37F0" w14:textId="0D97B829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14:paraId="23A0D385" w14:textId="6003659A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signage and website advi</w:t>
            </w:r>
            <w:r w:rsidR="00374D99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676122" w:rsidRPr="006B3F18" w14:paraId="27410B6C" w14:textId="77777777" w:rsidTr="003D0027">
        <w:tc>
          <w:tcPr>
            <w:tcW w:w="1410" w:type="dxa"/>
          </w:tcPr>
          <w:p w14:paraId="3E84BBF4" w14:textId="61407DE9" w:rsidR="00676122" w:rsidRDefault="00374D99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Excessive speed or wash </w:t>
            </w:r>
          </w:p>
        </w:tc>
        <w:tc>
          <w:tcPr>
            <w:tcW w:w="1475" w:type="dxa"/>
          </w:tcPr>
          <w:p w14:paraId="052B6433" w14:textId="455AA0F5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Collision</w:t>
            </w:r>
          </w:p>
        </w:tc>
        <w:tc>
          <w:tcPr>
            <w:tcW w:w="1507" w:type="dxa"/>
          </w:tcPr>
          <w:p w14:paraId="6CAFA2DC" w14:textId="22FFD882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users</w:t>
            </w:r>
          </w:p>
        </w:tc>
        <w:tc>
          <w:tcPr>
            <w:tcW w:w="1984" w:type="dxa"/>
          </w:tcPr>
          <w:p w14:paraId="5AAA10C1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3</w:t>
            </w:r>
          </w:p>
          <w:p w14:paraId="5CA18467" w14:textId="77777777" w:rsidR="00374D99" w:rsidRDefault="00374D99" w:rsidP="006761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7C3D1" w14:textId="4CE846B8" w:rsidR="00374D99" w:rsidRDefault="00374D99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Damage                2</w:t>
            </w:r>
          </w:p>
        </w:tc>
        <w:tc>
          <w:tcPr>
            <w:tcW w:w="709" w:type="dxa"/>
          </w:tcPr>
          <w:p w14:paraId="13ED9A97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CCC2F5C" w14:textId="77777777" w:rsidR="00374D99" w:rsidRDefault="00374D99" w:rsidP="006761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FE000" w14:textId="6C5FBCBA" w:rsidR="00374D99" w:rsidRDefault="00374D99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14:paraId="123C864E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C6F4743" w14:textId="77777777" w:rsidR="00374D99" w:rsidRDefault="00374D99" w:rsidP="006761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126E1" w14:textId="7249E2FF" w:rsidR="00374D99" w:rsidRDefault="00374D99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14:paraId="113DC7A8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restrictions</w:t>
            </w:r>
          </w:p>
          <w:p w14:paraId="421153E3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by Harbour patrols</w:t>
            </w:r>
          </w:p>
          <w:p w14:paraId="2FC80BA9" w14:textId="151FCB85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contacts list maintained</w:t>
            </w:r>
          </w:p>
          <w:p w14:paraId="7FCF68A8" w14:textId="5610ACF5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58C81C0D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ED7F7E" w14:textId="3598CD86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122" w:rsidRPr="006B3F18" w14:paraId="1D4E6DA3" w14:textId="77777777" w:rsidTr="003D0027">
        <w:trPr>
          <w:trHeight w:val="410"/>
        </w:trPr>
        <w:tc>
          <w:tcPr>
            <w:tcW w:w="1410" w:type="dxa"/>
          </w:tcPr>
          <w:p w14:paraId="39BB0793" w14:textId="4009D27F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Drones</w:t>
            </w:r>
          </w:p>
        </w:tc>
        <w:tc>
          <w:tcPr>
            <w:tcW w:w="1475" w:type="dxa"/>
          </w:tcPr>
          <w:p w14:paraId="571E6619" w14:textId="7010D794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Collision</w:t>
            </w:r>
          </w:p>
        </w:tc>
        <w:tc>
          <w:tcPr>
            <w:tcW w:w="1507" w:type="dxa"/>
          </w:tcPr>
          <w:p w14:paraId="0F39CD2C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users</w:t>
            </w:r>
          </w:p>
          <w:p w14:paraId="443FA2CD" w14:textId="6DEC2236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</w:t>
            </w:r>
          </w:p>
        </w:tc>
        <w:tc>
          <w:tcPr>
            <w:tcW w:w="1984" w:type="dxa"/>
          </w:tcPr>
          <w:p w14:paraId="788C092F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2</w:t>
            </w:r>
          </w:p>
          <w:p w14:paraId="27A5877B" w14:textId="77777777" w:rsidR="00374D99" w:rsidRDefault="00374D99" w:rsidP="006761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56485" w14:textId="557A6388" w:rsidR="00374D99" w:rsidRDefault="00374D99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Damage                2</w:t>
            </w:r>
          </w:p>
        </w:tc>
        <w:tc>
          <w:tcPr>
            <w:tcW w:w="709" w:type="dxa"/>
          </w:tcPr>
          <w:p w14:paraId="3DFBFFD0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8EDD4FC" w14:textId="77777777" w:rsidR="00374D99" w:rsidRDefault="00374D99" w:rsidP="006761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E182F" w14:textId="5710C2CE" w:rsidR="00374D99" w:rsidRDefault="00374D99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14:paraId="1B3A6C60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74D9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0D5AC9A" w14:textId="77777777" w:rsidR="00374D99" w:rsidRDefault="00374D99" w:rsidP="006761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2A30E" w14:textId="704B4B96" w:rsidR="00374D99" w:rsidRDefault="00374D99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14:paraId="1E7D9DF5" w14:textId="7D5DB449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to advise user of </w:t>
            </w:r>
            <w:r w:rsidR="004E61B2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>’ policy and procedure regarding the use of drones within the harbour area.</w:t>
            </w:r>
          </w:p>
          <w:p w14:paraId="7B0B4180" w14:textId="1812A62C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contacts list maintained</w:t>
            </w:r>
          </w:p>
          <w:p w14:paraId="79DCD85D" w14:textId="0EDA5194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of </w:t>
            </w:r>
            <w:r w:rsidR="004E61B2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emergency plan </w:t>
            </w:r>
          </w:p>
          <w:p w14:paraId="215C7B06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64412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122" w:rsidRPr="006B3F18" w14:paraId="78C6048A" w14:textId="77777777" w:rsidTr="003D0027">
        <w:trPr>
          <w:trHeight w:val="410"/>
        </w:trPr>
        <w:tc>
          <w:tcPr>
            <w:tcW w:w="1410" w:type="dxa"/>
            <w:vMerge w:val="restart"/>
          </w:tcPr>
          <w:p w14:paraId="6B2428F7" w14:textId="64D05AB5" w:rsidR="00676122" w:rsidRPr="008253F5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Pollution</w:t>
            </w:r>
          </w:p>
        </w:tc>
        <w:tc>
          <w:tcPr>
            <w:tcW w:w="1475" w:type="dxa"/>
            <w:vMerge w:val="restart"/>
          </w:tcPr>
          <w:p w14:paraId="75EC0D22" w14:textId="4284747E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Oil/fuel</w:t>
            </w:r>
          </w:p>
          <w:p w14:paraId="378E392D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waste</w:t>
            </w:r>
          </w:p>
          <w:p w14:paraId="65446F9C" w14:textId="4A2CF1ED" w:rsidR="00676122" w:rsidRPr="008253F5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Sewage spill</w:t>
            </w:r>
          </w:p>
        </w:tc>
        <w:tc>
          <w:tcPr>
            <w:tcW w:w="1507" w:type="dxa"/>
            <w:vMerge w:val="restart"/>
          </w:tcPr>
          <w:p w14:paraId="57C0A6EA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</w:t>
            </w:r>
          </w:p>
          <w:p w14:paraId="0D7A9276" w14:textId="71DF2627" w:rsidR="00676122" w:rsidRPr="008253F5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users</w:t>
            </w:r>
          </w:p>
        </w:tc>
        <w:tc>
          <w:tcPr>
            <w:tcW w:w="1984" w:type="dxa"/>
            <w:vMerge w:val="restart"/>
          </w:tcPr>
          <w:p w14:paraId="7B5A4E97" w14:textId="124373D4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3</w:t>
            </w:r>
          </w:p>
          <w:p w14:paraId="77BA33C0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5163BA" w14:textId="05026FD6" w:rsidR="00676122" w:rsidRPr="008253F5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         3</w:t>
            </w:r>
          </w:p>
        </w:tc>
        <w:tc>
          <w:tcPr>
            <w:tcW w:w="709" w:type="dxa"/>
            <w:vMerge w:val="restart"/>
          </w:tcPr>
          <w:p w14:paraId="23E55183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E11EEAB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CEAD0" w14:textId="00FDD776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14:paraId="5BEFF09D" w14:textId="6D78940A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1" w:type="dxa"/>
            <w:vMerge w:val="restart"/>
          </w:tcPr>
          <w:p w14:paraId="37753B2B" w14:textId="30CA4CC5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 kit available</w:t>
            </w:r>
          </w:p>
          <w:p w14:paraId="583BFDA5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contacts list maintained</w:t>
            </w:r>
          </w:p>
          <w:p w14:paraId="107E8BC5" w14:textId="68785462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of </w:t>
            </w:r>
            <w:r w:rsidR="004E61B2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emergency plan </w:t>
            </w:r>
          </w:p>
          <w:p w14:paraId="724193D5" w14:textId="6B4A279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of </w:t>
            </w:r>
            <w:r w:rsidR="004E61B2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Environmental Pollution Policy and Procedures</w:t>
            </w:r>
          </w:p>
          <w:p w14:paraId="776BAC83" w14:textId="73B3EA9A" w:rsidR="00676122" w:rsidRPr="008253F5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122" w:rsidRPr="006B3F18" w14:paraId="2D3C176F" w14:textId="77777777" w:rsidTr="003D0027">
        <w:trPr>
          <w:trHeight w:val="260"/>
        </w:trPr>
        <w:tc>
          <w:tcPr>
            <w:tcW w:w="1410" w:type="dxa"/>
            <w:vMerge/>
          </w:tcPr>
          <w:p w14:paraId="0FC08C28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14:paraId="68CD963F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14:paraId="3209E62C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0D0066B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79307F3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000"/>
          </w:tcPr>
          <w:p w14:paraId="2EA496EC" w14:textId="45D441E3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11" w:type="dxa"/>
            <w:vMerge/>
          </w:tcPr>
          <w:p w14:paraId="7B3EA490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122" w:rsidRPr="006B3F18" w14:paraId="1B811DFC" w14:textId="77777777" w:rsidTr="003D0027">
        <w:trPr>
          <w:trHeight w:val="406"/>
        </w:trPr>
        <w:tc>
          <w:tcPr>
            <w:tcW w:w="1410" w:type="dxa"/>
            <w:vMerge w:val="restart"/>
          </w:tcPr>
          <w:p w14:paraId="7CECDE6C" w14:textId="261DCED8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Quays/ Jetties/ Pontoons</w:t>
            </w:r>
          </w:p>
          <w:p w14:paraId="5FA91226" w14:textId="7876B439" w:rsidR="00676122" w:rsidRPr="008253F5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</w:tcPr>
          <w:p w14:paraId="27133FD9" w14:textId="326B7029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Slip, trip, fall</w:t>
            </w:r>
          </w:p>
          <w:p w14:paraId="1A6EDE15" w14:textId="1F632BC6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A2AEC" w14:textId="484B2E4E" w:rsidR="00676122" w:rsidRPr="008253F5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</w:tcPr>
          <w:p w14:paraId="78B83C82" w14:textId="3A585946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</w:t>
            </w:r>
          </w:p>
          <w:p w14:paraId="10BD87E3" w14:textId="375EBB7B" w:rsidR="00676122" w:rsidRPr="008253F5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users</w:t>
            </w:r>
          </w:p>
        </w:tc>
        <w:tc>
          <w:tcPr>
            <w:tcW w:w="1984" w:type="dxa"/>
            <w:vMerge w:val="restart"/>
          </w:tcPr>
          <w:p w14:paraId="25E5F07D" w14:textId="404F8A4C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3</w:t>
            </w:r>
          </w:p>
          <w:p w14:paraId="753B320C" w14:textId="77777777" w:rsidR="00BA6CAC" w:rsidRDefault="00BA6CAC" w:rsidP="006761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1BEE3" w14:textId="77777777" w:rsidR="00BA6CAC" w:rsidRDefault="00BA6CAC" w:rsidP="006761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2D586" w14:textId="1DAFC58E" w:rsidR="00676122" w:rsidRPr="008253F5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Damage       </w:t>
            </w:r>
            <w:r w:rsidR="00BA6CAC">
              <w:rPr>
                <w:rFonts w:ascii="Arial" w:hAnsi="Arial" w:cs="Arial"/>
                <w:sz w:val="20"/>
                <w:szCs w:val="20"/>
              </w:rPr>
              <w:t xml:space="preserve">        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709" w:type="dxa"/>
            <w:vMerge w:val="restart"/>
          </w:tcPr>
          <w:p w14:paraId="313A1AD9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DFAD4FE" w14:textId="7AFCBECA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304F55" w14:textId="77777777" w:rsidR="00BA6CAC" w:rsidRDefault="00BA6CAC" w:rsidP="006761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873EC" w14:textId="6AC9B9BC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14:paraId="44D92946" w14:textId="57E75A9B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1" w:type="dxa"/>
            <w:vMerge w:val="restart"/>
          </w:tcPr>
          <w:p w14:paraId="0C237CF5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maintenance &amp; annual inspection</w:t>
            </w:r>
          </w:p>
          <w:p w14:paraId="4AFF5475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Signage</w:t>
            </w:r>
          </w:p>
          <w:p w14:paraId="6674E7C7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by Harbour Staff</w:t>
            </w:r>
          </w:p>
          <w:p w14:paraId="2DEC9F73" w14:textId="16DDAC9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of </w:t>
            </w:r>
            <w:r w:rsidR="004E61B2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emergency plan </w:t>
            </w:r>
          </w:p>
          <w:p w14:paraId="5D62BBB6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contacts list maintained</w:t>
            </w:r>
          </w:p>
          <w:p w14:paraId="5FD3DA18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64927" w14:textId="4698940F" w:rsidR="00676122" w:rsidRPr="008253F5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122" w:rsidRPr="006B3F18" w14:paraId="668B6C29" w14:textId="77777777" w:rsidTr="003D0027">
        <w:trPr>
          <w:trHeight w:val="655"/>
        </w:trPr>
        <w:tc>
          <w:tcPr>
            <w:tcW w:w="1410" w:type="dxa"/>
            <w:vMerge/>
          </w:tcPr>
          <w:p w14:paraId="385F0D90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14:paraId="3198182B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14:paraId="32E3EEB5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D495B5C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242CECF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4AB06C4E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4B4BD" w14:textId="6D37BA55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1" w:type="dxa"/>
            <w:vMerge/>
          </w:tcPr>
          <w:p w14:paraId="779692D2" w14:textId="77777777" w:rsidR="00676122" w:rsidRDefault="00676122" w:rsidP="00676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D53BDB" w14:textId="48596114" w:rsidR="00640738" w:rsidRDefault="00E10987">
      <w:r>
        <w:t>* Post application of Control Measure</w:t>
      </w:r>
    </w:p>
    <w:p w14:paraId="2B75BCEB" w14:textId="68EF8498" w:rsidR="00E10987" w:rsidRDefault="00E10987">
      <w:r>
        <w:t>Reviewed by:</w:t>
      </w:r>
    </w:p>
    <w:p w14:paraId="47BEB2CE" w14:textId="60DD5BB8" w:rsidR="00E10987" w:rsidRDefault="00E10987">
      <w:r>
        <w:t xml:space="preserve">Name:                  </w:t>
      </w:r>
      <w:r>
        <w:tab/>
      </w:r>
      <w:r>
        <w:tab/>
      </w:r>
      <w:r>
        <w:tab/>
      </w:r>
      <w:r>
        <w:tab/>
      </w:r>
      <w:r>
        <w:tab/>
        <w:t>Signature:</w:t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E10987" w:rsidSect="006B3F18">
      <w:headerReference w:type="default" r:id="rId7"/>
      <w:footerReference w:type="default" r:id="rId8"/>
      <w:pgSz w:w="16840" w:h="11900" w:orient="landscape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B21F" w14:textId="77777777" w:rsidR="00A14463" w:rsidRDefault="00A14463" w:rsidP="00FE14CC">
      <w:r>
        <w:separator/>
      </w:r>
    </w:p>
  </w:endnote>
  <w:endnote w:type="continuationSeparator" w:id="0">
    <w:p w14:paraId="3B6F7E52" w14:textId="77777777" w:rsidR="00A14463" w:rsidRDefault="00A14463" w:rsidP="00FE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4720" w14:textId="47B0483B" w:rsidR="00FE14CC" w:rsidRPr="00241043" w:rsidRDefault="00241043">
    <w:pPr>
      <w:pStyle w:val="Footer"/>
      <w:rPr>
        <w:rFonts w:ascii="Arial" w:hAnsi="Arial" w:cs="Arial"/>
        <w:sz w:val="22"/>
        <w:szCs w:val="22"/>
      </w:rPr>
    </w:pPr>
    <w:r w:rsidRPr="00241043">
      <w:rPr>
        <w:rFonts w:ascii="Arial" w:hAnsi="Arial" w:cs="Arial"/>
        <w:sz w:val="22"/>
        <w:szCs w:val="22"/>
      </w:rPr>
      <w:t xml:space="preserve">Page </w:t>
    </w:r>
    <w:r w:rsidRPr="00241043">
      <w:rPr>
        <w:rFonts w:ascii="Arial" w:hAnsi="Arial" w:cs="Arial"/>
        <w:sz w:val="22"/>
        <w:szCs w:val="22"/>
      </w:rPr>
      <w:fldChar w:fldCharType="begin"/>
    </w:r>
    <w:r w:rsidRPr="00241043">
      <w:rPr>
        <w:rFonts w:ascii="Arial" w:hAnsi="Arial" w:cs="Arial"/>
        <w:sz w:val="22"/>
        <w:szCs w:val="22"/>
      </w:rPr>
      <w:instrText xml:space="preserve"> PAGE </w:instrText>
    </w:r>
    <w:r w:rsidRPr="00241043">
      <w:rPr>
        <w:rFonts w:ascii="Arial" w:hAnsi="Arial" w:cs="Arial"/>
        <w:sz w:val="22"/>
        <w:szCs w:val="22"/>
      </w:rPr>
      <w:fldChar w:fldCharType="separate"/>
    </w:r>
    <w:r w:rsidR="00950C9E">
      <w:rPr>
        <w:rFonts w:ascii="Arial" w:hAnsi="Arial" w:cs="Arial"/>
        <w:noProof/>
        <w:sz w:val="22"/>
        <w:szCs w:val="22"/>
      </w:rPr>
      <w:t>1</w:t>
    </w:r>
    <w:r w:rsidRPr="00241043">
      <w:rPr>
        <w:rFonts w:ascii="Arial" w:hAnsi="Arial" w:cs="Arial"/>
        <w:sz w:val="22"/>
        <w:szCs w:val="22"/>
      </w:rPr>
      <w:fldChar w:fldCharType="end"/>
    </w:r>
    <w:r w:rsidRPr="00241043">
      <w:rPr>
        <w:rFonts w:ascii="Arial" w:hAnsi="Arial" w:cs="Arial"/>
        <w:sz w:val="22"/>
        <w:szCs w:val="22"/>
      </w:rPr>
      <w:t xml:space="preserve"> of </w:t>
    </w:r>
    <w:r w:rsidRPr="00241043">
      <w:rPr>
        <w:rFonts w:ascii="Arial" w:hAnsi="Arial" w:cs="Arial"/>
        <w:sz w:val="22"/>
        <w:szCs w:val="22"/>
      </w:rPr>
      <w:fldChar w:fldCharType="begin"/>
    </w:r>
    <w:r w:rsidRPr="00241043">
      <w:rPr>
        <w:rFonts w:ascii="Arial" w:hAnsi="Arial" w:cs="Arial"/>
        <w:sz w:val="22"/>
        <w:szCs w:val="22"/>
      </w:rPr>
      <w:instrText xml:space="preserve"> NUMPAGES </w:instrText>
    </w:r>
    <w:r w:rsidRPr="00241043">
      <w:rPr>
        <w:rFonts w:ascii="Arial" w:hAnsi="Arial" w:cs="Arial"/>
        <w:sz w:val="22"/>
        <w:szCs w:val="22"/>
      </w:rPr>
      <w:fldChar w:fldCharType="separate"/>
    </w:r>
    <w:r w:rsidR="00950C9E">
      <w:rPr>
        <w:rFonts w:ascii="Arial" w:hAnsi="Arial" w:cs="Arial"/>
        <w:noProof/>
        <w:sz w:val="22"/>
        <w:szCs w:val="22"/>
      </w:rPr>
      <w:t>1</w:t>
    </w:r>
    <w:r w:rsidRPr="00241043">
      <w:rPr>
        <w:rFonts w:ascii="Arial" w:hAnsi="Arial" w:cs="Arial"/>
        <w:sz w:val="22"/>
        <w:szCs w:val="22"/>
      </w:rPr>
      <w:fldChar w:fldCharType="end"/>
    </w:r>
    <w:r w:rsidR="00E10987">
      <w:rPr>
        <w:rFonts w:ascii="Arial" w:hAnsi="Arial" w:cs="Arial"/>
        <w:sz w:val="22"/>
        <w:szCs w:val="22"/>
      </w:rPr>
      <w:tab/>
      <w:t xml:space="preserve">RYHA Safety Management System.  Risk Assessment - River Risk </w:t>
    </w:r>
    <w:r w:rsidR="00E10987">
      <w:rPr>
        <w:rFonts w:ascii="Arial" w:hAnsi="Arial" w:cs="Arial"/>
        <w:sz w:val="22"/>
        <w:szCs w:val="22"/>
      </w:rPr>
      <w:tab/>
    </w:r>
    <w:r w:rsidR="00992D3F">
      <w:rPr>
        <w:rFonts w:ascii="Arial" w:hAnsi="Arial" w:cs="Arial"/>
        <w:sz w:val="22"/>
        <w:szCs w:val="22"/>
      </w:rPr>
      <w:t xml:space="preserve">Version </w:t>
    </w:r>
    <w:r w:rsidR="00C726A1">
      <w:rPr>
        <w:rFonts w:ascii="Arial" w:hAnsi="Arial" w:cs="Arial"/>
        <w:sz w:val="22"/>
        <w:szCs w:val="22"/>
      </w:rPr>
      <w:t>3</w:t>
    </w:r>
    <w:r w:rsidR="00992D3F">
      <w:rPr>
        <w:rFonts w:ascii="Arial" w:hAnsi="Arial" w:cs="Arial"/>
        <w:sz w:val="22"/>
        <w:szCs w:val="22"/>
      </w:rPr>
      <w:t xml:space="preserve"> </w:t>
    </w:r>
    <w:r w:rsidR="00755A72" w:rsidRPr="00241043">
      <w:rPr>
        <w:rFonts w:ascii="Arial" w:hAnsi="Arial" w:cs="Arial"/>
        <w:sz w:val="22"/>
        <w:szCs w:val="22"/>
      </w:rPr>
      <w:t xml:space="preserve"> </w:t>
    </w:r>
    <w:r w:rsidR="00E10987">
      <w:rPr>
        <w:rFonts w:ascii="Arial" w:hAnsi="Arial" w:cs="Arial"/>
        <w:sz w:val="22"/>
        <w:szCs w:val="22"/>
      </w:rPr>
      <w:t xml:space="preserve">  </w:t>
    </w:r>
    <w:r w:rsidR="009371EF">
      <w:rPr>
        <w:rFonts w:ascii="Arial" w:hAnsi="Arial" w:cs="Arial"/>
        <w:sz w:val="22"/>
        <w:szCs w:val="22"/>
      </w:rPr>
      <w:t xml:space="preserve">Revised </w:t>
    </w:r>
    <w:r w:rsidR="00992D3F">
      <w:rPr>
        <w:rFonts w:ascii="Arial" w:hAnsi="Arial" w:cs="Arial"/>
        <w:sz w:val="22"/>
        <w:szCs w:val="22"/>
      </w:rPr>
      <w:t>November 20</w:t>
    </w:r>
    <w:r w:rsidR="00574A27">
      <w:rPr>
        <w:rFonts w:ascii="Arial" w:hAnsi="Arial" w:cs="Arial"/>
        <w:sz w:val="22"/>
        <w:szCs w:val="22"/>
      </w:rPr>
      <w:t>2</w:t>
    </w:r>
    <w:r w:rsidR="00C726A1">
      <w:rPr>
        <w:rFonts w:ascii="Arial" w:hAnsi="Arial" w:cs="Arial"/>
        <w:sz w:val="22"/>
        <w:szCs w:val="22"/>
      </w:rPr>
      <w:t>1</w:t>
    </w:r>
    <w:r w:rsidR="00755A72" w:rsidRPr="00241043">
      <w:rPr>
        <w:rFonts w:ascii="Arial" w:hAnsi="Arial" w:cs="Arial"/>
        <w:sz w:val="22"/>
        <w:szCs w:val="22"/>
      </w:rPr>
      <w:tab/>
    </w:r>
    <w:r w:rsidR="009371EF">
      <w:rPr>
        <w:rFonts w:ascii="Arial" w:hAnsi="Arial" w:cs="Arial"/>
        <w:sz w:val="22"/>
        <w:szCs w:val="22"/>
      </w:rPr>
      <w:t>R</w:t>
    </w:r>
    <w:r w:rsidR="00755A72" w:rsidRPr="00241043">
      <w:rPr>
        <w:rFonts w:ascii="Arial" w:hAnsi="Arial" w:cs="Arial"/>
        <w:sz w:val="22"/>
        <w:szCs w:val="22"/>
      </w:rPr>
      <w:t xml:space="preserve">eview Date </w:t>
    </w:r>
    <w:r w:rsidR="00C726A1">
      <w:rPr>
        <w:rFonts w:ascii="Arial" w:hAnsi="Arial" w:cs="Arial"/>
        <w:sz w:val="22"/>
        <w:szCs w:val="22"/>
      </w:rPr>
      <w:t>November</w:t>
    </w:r>
    <w:r w:rsidR="00755A72" w:rsidRPr="00241043">
      <w:rPr>
        <w:rFonts w:ascii="Arial" w:hAnsi="Arial" w:cs="Arial"/>
        <w:sz w:val="22"/>
        <w:szCs w:val="22"/>
      </w:rPr>
      <w:t xml:space="preserve"> 20</w:t>
    </w:r>
    <w:r w:rsidR="00992D3F">
      <w:rPr>
        <w:rFonts w:ascii="Arial" w:hAnsi="Arial" w:cs="Arial"/>
        <w:sz w:val="22"/>
        <w:szCs w:val="22"/>
      </w:rPr>
      <w:t>2</w:t>
    </w:r>
    <w:r w:rsidR="00D640BB">
      <w:rPr>
        <w:rFonts w:ascii="Arial" w:hAnsi="Arial" w:cs="Arial"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80F7" w14:textId="77777777" w:rsidR="00A14463" w:rsidRDefault="00A14463" w:rsidP="00FE14CC">
      <w:r>
        <w:separator/>
      </w:r>
    </w:p>
  </w:footnote>
  <w:footnote w:type="continuationSeparator" w:id="0">
    <w:p w14:paraId="6E890598" w14:textId="77777777" w:rsidR="00A14463" w:rsidRDefault="00A14463" w:rsidP="00FE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66D8" w14:textId="77777777" w:rsidR="00FE14CC" w:rsidRDefault="00FE14CC" w:rsidP="00FE14CC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6803CA2" wp14:editId="70A2E9D7">
          <wp:simplePos x="0" y="0"/>
          <wp:positionH relativeFrom="column">
            <wp:posOffset>457835</wp:posOffset>
          </wp:positionH>
          <wp:positionV relativeFrom="paragraph">
            <wp:posOffset>-213360</wp:posOffset>
          </wp:positionV>
          <wp:extent cx="685800" cy="685800"/>
          <wp:effectExtent l="0" t="0" r="0" b="0"/>
          <wp:wrapNone/>
          <wp:docPr id="1" name="Picture 1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11B73" w14:textId="77777777" w:rsidR="00FE14CC" w:rsidRDefault="00FE14CC" w:rsidP="00241043">
    <w:pPr>
      <w:rPr>
        <w:sz w:val="36"/>
      </w:rPr>
    </w:pPr>
  </w:p>
  <w:p w14:paraId="0786E059" w14:textId="77777777" w:rsidR="00FE14CC" w:rsidRPr="00B955C4" w:rsidRDefault="00FE14CC" w:rsidP="00241043">
    <w:pPr>
      <w:pStyle w:val="Heading1"/>
      <w:jc w:val="left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  <w:p w14:paraId="5C597A71" w14:textId="77777777" w:rsidR="00FE14CC" w:rsidRDefault="00FE14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02"/>
    <w:rsid w:val="000045A5"/>
    <w:rsid w:val="00004B96"/>
    <w:rsid w:val="000267B4"/>
    <w:rsid w:val="00062704"/>
    <w:rsid w:val="00081404"/>
    <w:rsid w:val="00082683"/>
    <w:rsid w:val="00093E4A"/>
    <w:rsid w:val="000A29EA"/>
    <w:rsid w:val="00156994"/>
    <w:rsid w:val="00195CD8"/>
    <w:rsid w:val="001971FB"/>
    <w:rsid w:val="00197F02"/>
    <w:rsid w:val="002217E9"/>
    <w:rsid w:val="00241043"/>
    <w:rsid w:val="002430BD"/>
    <w:rsid w:val="00256ED7"/>
    <w:rsid w:val="00265688"/>
    <w:rsid w:val="0030547E"/>
    <w:rsid w:val="00374D99"/>
    <w:rsid w:val="003C4AEA"/>
    <w:rsid w:val="003D0027"/>
    <w:rsid w:val="004000DF"/>
    <w:rsid w:val="00424958"/>
    <w:rsid w:val="00472680"/>
    <w:rsid w:val="004A7AF4"/>
    <w:rsid w:val="004C5240"/>
    <w:rsid w:val="004E61B2"/>
    <w:rsid w:val="00574A27"/>
    <w:rsid w:val="00590179"/>
    <w:rsid w:val="005A461C"/>
    <w:rsid w:val="005E1F63"/>
    <w:rsid w:val="005F666C"/>
    <w:rsid w:val="0060514F"/>
    <w:rsid w:val="006070D9"/>
    <w:rsid w:val="00640738"/>
    <w:rsid w:val="00676122"/>
    <w:rsid w:val="006B3F18"/>
    <w:rsid w:val="006D5297"/>
    <w:rsid w:val="00720B89"/>
    <w:rsid w:val="0074417A"/>
    <w:rsid w:val="00744D12"/>
    <w:rsid w:val="00755A72"/>
    <w:rsid w:val="00756B88"/>
    <w:rsid w:val="00770555"/>
    <w:rsid w:val="00790EF7"/>
    <w:rsid w:val="00804678"/>
    <w:rsid w:val="0081704E"/>
    <w:rsid w:val="008253F5"/>
    <w:rsid w:val="00865E28"/>
    <w:rsid w:val="00870FD3"/>
    <w:rsid w:val="00871903"/>
    <w:rsid w:val="00883AA9"/>
    <w:rsid w:val="00886BBB"/>
    <w:rsid w:val="00894504"/>
    <w:rsid w:val="008D4F7D"/>
    <w:rsid w:val="00902463"/>
    <w:rsid w:val="00917301"/>
    <w:rsid w:val="009371EF"/>
    <w:rsid w:val="00950C9E"/>
    <w:rsid w:val="00972BC4"/>
    <w:rsid w:val="00992D3F"/>
    <w:rsid w:val="00996F6D"/>
    <w:rsid w:val="009C1BB4"/>
    <w:rsid w:val="009D72E7"/>
    <w:rsid w:val="00A14463"/>
    <w:rsid w:val="00A976C4"/>
    <w:rsid w:val="00AF1AB7"/>
    <w:rsid w:val="00B02AB7"/>
    <w:rsid w:val="00B0346C"/>
    <w:rsid w:val="00B92E02"/>
    <w:rsid w:val="00BA6CAC"/>
    <w:rsid w:val="00BD3F26"/>
    <w:rsid w:val="00BE2730"/>
    <w:rsid w:val="00BF4EAD"/>
    <w:rsid w:val="00C157E4"/>
    <w:rsid w:val="00C3511E"/>
    <w:rsid w:val="00C726A1"/>
    <w:rsid w:val="00CA41B9"/>
    <w:rsid w:val="00D133F7"/>
    <w:rsid w:val="00D14EF9"/>
    <w:rsid w:val="00D36180"/>
    <w:rsid w:val="00D640BB"/>
    <w:rsid w:val="00D81B4B"/>
    <w:rsid w:val="00D84355"/>
    <w:rsid w:val="00D86A49"/>
    <w:rsid w:val="00DD68C7"/>
    <w:rsid w:val="00DF6A20"/>
    <w:rsid w:val="00E01C6F"/>
    <w:rsid w:val="00E10987"/>
    <w:rsid w:val="00E91F19"/>
    <w:rsid w:val="00E943C2"/>
    <w:rsid w:val="00EE49F6"/>
    <w:rsid w:val="00EF0CA8"/>
    <w:rsid w:val="00F4667A"/>
    <w:rsid w:val="00FB3BAE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A59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14CC"/>
    <w:pPr>
      <w:keepNext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4CC"/>
  </w:style>
  <w:style w:type="paragraph" w:styleId="Footer">
    <w:name w:val="footer"/>
    <w:basedOn w:val="Normal"/>
    <w:link w:val="Foot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4CC"/>
  </w:style>
  <w:style w:type="character" w:customStyle="1" w:styleId="Heading1Char">
    <w:name w:val="Heading 1 Char"/>
    <w:basedOn w:val="DefaultParagraphFont"/>
    <w:link w:val="Heading1"/>
    <w:rsid w:val="00FE14CC"/>
    <w:rPr>
      <w:rFonts w:ascii="Times New Roman" w:eastAsia="Times New Roman" w:hAnsi="Times New Roman" w:cs="Times New Roman"/>
      <w:b/>
      <w:sz w:val="48"/>
      <w:szCs w:val="20"/>
      <w:lang w:val="en-GB"/>
    </w:rPr>
  </w:style>
  <w:style w:type="table" w:styleId="TableGrid">
    <w:name w:val="Table Grid"/>
    <w:basedOn w:val="TableNormal"/>
    <w:uiPriority w:val="39"/>
    <w:rsid w:val="0064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A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A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6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A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A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0222-8937-46A8-8763-034EFD7E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Read</dc:creator>
  <cp:keywords/>
  <dc:description/>
  <cp:lastModifiedBy>Harbour Master</cp:lastModifiedBy>
  <cp:revision>14</cp:revision>
  <cp:lastPrinted>2021-02-03T15:05:00Z</cp:lastPrinted>
  <dcterms:created xsi:type="dcterms:W3CDTF">2020-11-17T15:37:00Z</dcterms:created>
  <dcterms:modified xsi:type="dcterms:W3CDTF">2021-10-19T15:14:00Z</dcterms:modified>
</cp:coreProperties>
</file>